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706229966"/>
        <w:docPartObj>
          <w:docPartGallery w:val="Cover Pages"/>
          <w:docPartUnique/>
        </w:docPartObj>
      </w:sdtPr>
      <w:sdtEndPr>
        <w:rPr>
          <w:rFonts w:ascii="Aptos Narrow" w:hAnsi="Aptos Narrow"/>
          <w:b/>
          <w:bCs/>
        </w:rPr>
      </w:sdtEndPr>
      <w:sdtContent>
        <w:p w14:paraId="3D45CAAD" w14:textId="7AD8776B" w:rsidR="00F20BAC" w:rsidRPr="00352278" w:rsidRDefault="00F129B9" w:rsidP="00352278">
          <w:pPr>
            <w:rPr>
              <w:rFonts w:ascii="Aptos Narrow" w:hAnsi="Aptos Narrow"/>
            </w:rPr>
          </w:pPr>
          <w:r w:rsidRPr="008E124F">
            <w:rPr>
              <w:noProof/>
            </w:rPr>
            <w:drawing>
              <wp:anchor distT="0" distB="0" distL="114300" distR="114300" simplePos="0" relativeHeight="251660800" behindDoc="1" locked="0" layoutInCell="1" allowOverlap="1" wp14:anchorId="05233848" wp14:editId="0BBCFCCD">
                <wp:simplePos x="0" y="0"/>
                <wp:positionH relativeFrom="column">
                  <wp:posOffset>-476250</wp:posOffset>
                </wp:positionH>
                <wp:positionV relativeFrom="page">
                  <wp:posOffset>-790575</wp:posOffset>
                </wp:positionV>
                <wp:extent cx="7829550" cy="9007475"/>
                <wp:effectExtent l="0" t="0" r="0" b="3175"/>
                <wp:wrapTight wrapText="bothSides">
                  <wp:wrapPolygon edited="0">
                    <wp:start x="0" y="0"/>
                    <wp:lineTo x="0" y="21562"/>
                    <wp:lineTo x="21547" y="21562"/>
                    <wp:lineTo x="21547" y="0"/>
                    <wp:lineTo x="0" y="0"/>
                  </wp:wrapPolygon>
                </wp:wrapTight>
                <wp:docPr id="4" name="Picture 7" descr="C:\Users\joconnor\Desktop\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joconnor\Desktop\Untitled-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113"/>
                        <a:stretch/>
                      </pic:blipFill>
                      <pic:spPr bwMode="auto">
                        <a:xfrm>
                          <a:off x="0" y="0"/>
                          <a:ext cx="7829550" cy="900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3386E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752" behindDoc="0" locked="0" layoutInCell="1" allowOverlap="1" wp14:anchorId="459DC888" wp14:editId="4D956594">
                    <wp:simplePos x="0" y="0"/>
                    <wp:positionH relativeFrom="margin">
                      <wp:posOffset>-9525</wp:posOffset>
                    </wp:positionH>
                    <wp:positionV relativeFrom="page">
                      <wp:posOffset>8420100</wp:posOffset>
                    </wp:positionV>
                    <wp:extent cx="6724650" cy="6720840"/>
                    <wp:effectExtent l="0" t="0" r="0" b="12065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2465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C48C23" w14:textId="150DF5FE" w:rsidR="0023386E" w:rsidRPr="00520B10" w:rsidRDefault="0023386E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rFonts w:ascii="Aptos Narrow" w:hAnsi="Aptos Narrow"/>
                                    <w:color w:val="002060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ptos Narrow" w:hAnsi="Aptos Narrow"/>
                                      <w:color w:val="002060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BD2121" w:rsidRPr="00520B10">
                                      <w:rPr>
                                        <w:rFonts w:ascii="Aptos Narrow" w:hAnsi="Aptos Narrow"/>
                                        <w:color w:val="002060"/>
                                        <w:sz w:val="72"/>
                                        <w:szCs w:val="72"/>
                                      </w:rPr>
                                      <w:t>Best in Everyone Induction Conference</w:t>
                                    </w:r>
                                  </w:sdtContent>
                                </w:sdt>
                              </w:p>
                              <w:p w14:paraId="24E63993" w14:textId="7F33BCA5" w:rsidR="002B4F60" w:rsidRPr="002B4F60" w:rsidRDefault="002B4F60" w:rsidP="002B4F60">
                                <w:pPr>
                                  <w:rPr>
                                    <w:rFonts w:ascii="Aptos Narrow" w:hAnsi="Aptos Narrow"/>
                                    <w:bCs/>
                                    <w:sz w:val="24"/>
                                  </w:rPr>
                                </w:pPr>
                                <w:r w:rsidRPr="002B4F60">
                                  <w:rPr>
                                    <w:rFonts w:ascii="Aptos Narrow" w:hAnsi="Aptos Narrow"/>
                                    <w:b/>
                                    <w:color w:val="0070C0"/>
                                    <w:sz w:val="24"/>
                                  </w:rPr>
                                  <w:t>Name:</w:t>
                                </w:r>
                                <w:r w:rsidR="00520B10">
                                  <w:rPr>
                                    <w:rFonts w:ascii="Aptos Narrow" w:hAnsi="Aptos Narrow"/>
                                    <w:b/>
                                    <w:color w:val="0070C0"/>
                                    <w:sz w:val="24"/>
                                  </w:rPr>
                                  <w:tab/>
                                </w:r>
                                <w:r w:rsidR="00520B10">
                                  <w:rPr>
                                    <w:rFonts w:ascii="Aptos Narrow" w:hAnsi="Aptos Narrow"/>
                                    <w:b/>
                                    <w:color w:val="0070C0"/>
                                    <w:sz w:val="24"/>
                                  </w:rPr>
                                  <w:tab/>
                                </w:r>
                                <w:r w:rsidRPr="002B4F60">
                                  <w:rPr>
                                    <w:rFonts w:ascii="Aptos Narrow" w:hAnsi="Aptos Narrow"/>
                                    <w:bCs/>
                                    <w:color w:val="0070C0"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ptos Narrow" w:hAnsi="Aptos Narrow"/>
                                      <w:bCs/>
                                      <w:sz w:val="24"/>
                                    </w:rPr>
                                    <w:alias w:val="Enter Name"/>
                                    <w:tag w:val="Enter Name"/>
                                    <w:id w:val="-1178346438"/>
                                    <w:showingPlcHdr/>
                                    <w:text/>
                                  </w:sdtPr>
                                  <w:sdtContent>
                                    <w:r w:rsidRPr="002B4F60">
                                      <w:rPr>
                                        <w:rFonts w:ascii="Aptos Narrow" w:hAnsi="Aptos Narrow"/>
                                        <w:sz w:val="24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  <w:p w14:paraId="2F3B7A12" w14:textId="2DD27DE0" w:rsidR="002B4F60" w:rsidRPr="002B4F60" w:rsidRDefault="002B4F60" w:rsidP="002B4F60">
                                <w:pPr>
                                  <w:rPr>
                                    <w:rFonts w:ascii="Aptos Narrow" w:eastAsiaTheme="minorEastAsia" w:hAnsi="Aptos Narrow" w:cstheme="minorHAnsi"/>
                                    <w:sz w:val="24"/>
                                  </w:rPr>
                                </w:pPr>
                                <w:r w:rsidRPr="002B4F60">
                                  <w:rPr>
                                    <w:rFonts w:ascii="Aptos Narrow" w:hAnsi="Aptos Narrow"/>
                                    <w:b/>
                                    <w:color w:val="0070C0"/>
                                    <w:sz w:val="24"/>
                                  </w:rPr>
                                  <w:t>School:</w:t>
                                </w:r>
                                <w:r w:rsidR="00520B10">
                                  <w:rPr>
                                    <w:rFonts w:ascii="Aptos Narrow" w:hAnsi="Aptos Narrow"/>
                                    <w:b/>
                                    <w:color w:val="0070C0"/>
                                    <w:sz w:val="24"/>
                                  </w:rPr>
                                  <w:tab/>
                                </w:r>
                                <w:r w:rsidRPr="002B4F60">
                                  <w:rPr>
                                    <w:rFonts w:ascii="Aptos Narrow" w:hAnsi="Aptos Narrow"/>
                                    <w:bCs/>
                                    <w:color w:val="0070C0"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ptos Narrow" w:hAnsi="Aptos Narrow"/>
                                      <w:bCs/>
                                      <w:color w:val="0070C0"/>
                                      <w:sz w:val="24"/>
                                    </w:rPr>
                                    <w:alias w:val="Enter Your School Name"/>
                                    <w:tag w:val="Enter Your School Name"/>
                                    <w:id w:val="800882897"/>
                                    <w:showingPlcHdr/>
                                    <w:text/>
                                  </w:sdtPr>
                                  <w:sdtContent>
                                    <w:r w:rsidRPr="002B4F60">
                                      <w:rPr>
                                        <w:rFonts w:ascii="Aptos Narrow" w:hAnsi="Aptos Narrow"/>
                                        <w:sz w:val="24"/>
                                      </w:rPr>
                                      <w:t>Click or tap here to enter text.</w:t>
                                    </w:r>
                                  </w:sdtContent>
                                </w:sdt>
                              </w:p>
                              <w:p w14:paraId="1C6D7E26" w14:textId="287FC6CA" w:rsidR="0023386E" w:rsidRPr="00BD2121" w:rsidRDefault="0023386E">
                                <w:pPr>
                                  <w:pStyle w:val="NoSpacing"/>
                                  <w:spacing w:before="80" w:after="40"/>
                                  <w:rPr>
                                    <w:rFonts w:ascii="Aptos Narrow" w:hAnsi="Aptos Narrow"/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459DC88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-.75pt;margin-top:663pt;width:529.5pt;height:529.2pt;z-index:25165875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" filled="f" stroked="f" strokeweight=".5pt">
                    <v:textbox style="mso-fit-shape-to-text:t" inset="0,0,0,0">
                      <w:txbxContent>
                        <w:p w14:paraId="65C48C23" w14:textId="150DF5FE" w:rsidR="0023386E" w:rsidRPr="00520B10" w:rsidRDefault="0023386E">
                          <w:pPr>
                            <w:pStyle w:val="NoSpacing"/>
                            <w:spacing w:before="40" w:after="560" w:line="216" w:lineRule="auto"/>
                            <w:rPr>
                              <w:rFonts w:ascii="Aptos Narrow" w:hAnsi="Aptos Narrow"/>
                              <w:color w:val="002060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Aptos Narrow" w:hAnsi="Aptos Narrow"/>
                                <w:color w:val="002060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D2121" w:rsidRPr="00520B10">
                                <w:rPr>
                                  <w:rFonts w:ascii="Aptos Narrow" w:hAnsi="Aptos Narrow"/>
                                  <w:color w:val="002060"/>
                                  <w:sz w:val="72"/>
                                  <w:szCs w:val="72"/>
                                </w:rPr>
                                <w:t>Best in Everyone Induction Conference</w:t>
                              </w:r>
                            </w:sdtContent>
                          </w:sdt>
                        </w:p>
                        <w:p w14:paraId="24E63993" w14:textId="7F33BCA5" w:rsidR="002B4F60" w:rsidRPr="002B4F60" w:rsidRDefault="002B4F60" w:rsidP="002B4F60">
                          <w:pPr>
                            <w:rPr>
                              <w:rFonts w:ascii="Aptos Narrow" w:hAnsi="Aptos Narrow"/>
                              <w:bCs/>
                              <w:sz w:val="24"/>
                            </w:rPr>
                          </w:pPr>
                          <w:r w:rsidRPr="002B4F60">
                            <w:rPr>
                              <w:rFonts w:ascii="Aptos Narrow" w:hAnsi="Aptos Narrow"/>
                              <w:b/>
                              <w:color w:val="0070C0"/>
                              <w:sz w:val="24"/>
                            </w:rPr>
                            <w:t>Name:</w:t>
                          </w:r>
                          <w:r w:rsidR="00520B10">
                            <w:rPr>
                              <w:rFonts w:ascii="Aptos Narrow" w:hAnsi="Aptos Narrow"/>
                              <w:b/>
                              <w:color w:val="0070C0"/>
                              <w:sz w:val="24"/>
                            </w:rPr>
                            <w:tab/>
                          </w:r>
                          <w:r w:rsidR="00520B10">
                            <w:rPr>
                              <w:rFonts w:ascii="Aptos Narrow" w:hAnsi="Aptos Narrow"/>
                              <w:b/>
                              <w:color w:val="0070C0"/>
                              <w:sz w:val="24"/>
                            </w:rPr>
                            <w:tab/>
                          </w:r>
                          <w:r w:rsidRPr="002B4F60">
                            <w:rPr>
                              <w:rFonts w:ascii="Aptos Narrow" w:hAnsi="Aptos Narrow"/>
                              <w:bCs/>
                              <w:color w:val="0070C0"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ptos Narrow" w:hAnsi="Aptos Narrow"/>
                                <w:bCs/>
                                <w:sz w:val="24"/>
                              </w:rPr>
                              <w:alias w:val="Enter Name"/>
                              <w:tag w:val="Enter Name"/>
                              <w:id w:val="-1178346438"/>
                              <w:showingPlcHdr/>
                              <w:text/>
                            </w:sdtPr>
                            <w:sdtContent>
                              <w:r w:rsidRPr="002B4F60">
                                <w:rPr>
                                  <w:rFonts w:ascii="Aptos Narrow" w:hAnsi="Aptos Narrow"/>
                                  <w:sz w:val="24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  <w:p w14:paraId="2F3B7A12" w14:textId="2DD27DE0" w:rsidR="002B4F60" w:rsidRPr="002B4F60" w:rsidRDefault="002B4F60" w:rsidP="002B4F60">
                          <w:pPr>
                            <w:rPr>
                              <w:rFonts w:ascii="Aptos Narrow" w:eastAsiaTheme="minorEastAsia" w:hAnsi="Aptos Narrow" w:cstheme="minorHAnsi"/>
                              <w:sz w:val="24"/>
                            </w:rPr>
                          </w:pPr>
                          <w:r w:rsidRPr="002B4F60">
                            <w:rPr>
                              <w:rFonts w:ascii="Aptos Narrow" w:hAnsi="Aptos Narrow"/>
                              <w:b/>
                              <w:color w:val="0070C0"/>
                              <w:sz w:val="24"/>
                            </w:rPr>
                            <w:t>School:</w:t>
                          </w:r>
                          <w:r w:rsidR="00520B10">
                            <w:rPr>
                              <w:rFonts w:ascii="Aptos Narrow" w:hAnsi="Aptos Narrow"/>
                              <w:b/>
                              <w:color w:val="0070C0"/>
                              <w:sz w:val="24"/>
                            </w:rPr>
                            <w:tab/>
                          </w:r>
                          <w:r w:rsidRPr="002B4F60">
                            <w:rPr>
                              <w:rFonts w:ascii="Aptos Narrow" w:hAnsi="Aptos Narrow"/>
                              <w:bCs/>
                              <w:color w:val="0070C0"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ptos Narrow" w:hAnsi="Aptos Narrow"/>
                                <w:bCs/>
                                <w:color w:val="0070C0"/>
                                <w:sz w:val="24"/>
                              </w:rPr>
                              <w:alias w:val="Enter Your School Name"/>
                              <w:tag w:val="Enter Your School Name"/>
                              <w:id w:val="800882897"/>
                              <w:showingPlcHdr/>
                              <w:text/>
                            </w:sdtPr>
                            <w:sdtContent>
                              <w:r w:rsidRPr="002B4F60">
                                <w:rPr>
                                  <w:rFonts w:ascii="Aptos Narrow" w:hAnsi="Aptos Narrow"/>
                                  <w:sz w:val="24"/>
                                </w:rPr>
                                <w:t>Click or tap here to enter text.</w:t>
                              </w:r>
                            </w:sdtContent>
                          </w:sdt>
                        </w:p>
                        <w:p w14:paraId="1C6D7E26" w14:textId="287FC6CA" w:rsidR="0023386E" w:rsidRPr="00BD2121" w:rsidRDefault="0023386E">
                          <w:pPr>
                            <w:pStyle w:val="NoSpacing"/>
                            <w:spacing w:before="80" w:after="40"/>
                            <w:rPr>
                              <w:rFonts w:ascii="Aptos Narrow" w:hAnsi="Aptos Narrow"/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3386E">
            <w:rPr>
              <w:rFonts w:ascii="Aptos Narrow" w:hAnsi="Aptos Narrow"/>
              <w:b/>
              <w:bCs/>
            </w:rPr>
            <w:br w:type="page"/>
          </w:r>
        </w:p>
      </w:sdtContent>
    </w:sdt>
    <w:p w14:paraId="6FAD9D7F" w14:textId="5B394A77" w:rsidR="00A30F39" w:rsidRPr="00A30F39" w:rsidRDefault="00AC6DE7" w:rsidP="00A30F39">
      <w:pPr>
        <w:pStyle w:val="Bodycopy"/>
        <w:spacing w:after="0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lastRenderedPageBreak/>
        <w:t xml:space="preserve">Pre-Conference: </w:t>
      </w:r>
      <w:r w:rsidR="00A30F39" w:rsidRPr="00A30F39">
        <w:rPr>
          <w:b/>
          <w:bCs/>
          <w:color w:val="002060"/>
          <w:sz w:val="32"/>
          <w:szCs w:val="32"/>
        </w:rPr>
        <w:t>Self-Reflection</w:t>
      </w:r>
    </w:p>
    <w:p w14:paraId="5E4BA220" w14:textId="2584C848" w:rsidR="0074214D" w:rsidRDefault="006942CF" w:rsidP="00634DE0">
      <w:pPr>
        <w:pStyle w:val="Bodycopy"/>
        <w:spacing w:after="0"/>
        <w:rPr>
          <w:rFonts w:eastAsiaTheme="minorEastAsia" w:cstheme="minorHAnsi"/>
          <w:color w:val="002060"/>
          <w:szCs w:val="22"/>
        </w:rPr>
      </w:pPr>
      <w:r w:rsidRPr="006942CF">
        <w:rPr>
          <w:rFonts w:eastAsiaTheme="minorEastAsia" w:cstheme="minorHAnsi"/>
          <w:color w:val="002060"/>
          <w:szCs w:val="22"/>
        </w:rPr>
        <w:t>The purpose of this task is to support reflection on your current practice and your aspirations for your role from September onwards. Your responses will help inform a reflective discussion with your line manager, identify strengths and areas for development, and support planning for the next steps in your professional learning and growth.</w:t>
      </w:r>
    </w:p>
    <w:p w14:paraId="17E575DC" w14:textId="77777777" w:rsidR="007538F1" w:rsidRDefault="007538F1" w:rsidP="00634DE0">
      <w:pPr>
        <w:pStyle w:val="Bodycopy"/>
        <w:spacing w:after="0"/>
        <w:rPr>
          <w:rFonts w:eastAsiaTheme="minorEastAsia" w:cstheme="minorHAnsi"/>
          <w:color w:val="002060"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792"/>
        <w:gridCol w:w="2074"/>
      </w:tblGrid>
      <w:tr w:rsidR="00331F92" w:rsidRPr="007538F1" w14:paraId="23C50C20" w14:textId="1D043359" w:rsidTr="003A7440">
        <w:trPr>
          <w:trHeight w:val="623"/>
          <w:jc w:val="center"/>
        </w:trPr>
        <w:tc>
          <w:tcPr>
            <w:tcW w:w="3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8AD725F" w14:textId="77777777" w:rsidR="00331F92" w:rsidRDefault="00331F92" w:rsidP="001939A0">
            <w:pPr>
              <w:rPr>
                <w:rFonts w:ascii="Aptos Narrow" w:hAnsi="Aptos Narrow"/>
                <w:b/>
                <w:bCs/>
                <w:color w:val="002060"/>
                <w:sz w:val="24"/>
              </w:rPr>
            </w:pPr>
            <w:r w:rsidRPr="00331F92">
              <w:rPr>
                <w:rFonts w:ascii="Aptos Narrow" w:hAnsi="Aptos Narrow"/>
                <w:b/>
                <w:bCs/>
                <w:color w:val="002060"/>
                <w:sz w:val="24"/>
              </w:rPr>
              <w:t>How confident do I feel about starting my role? (1-10)</w:t>
            </w:r>
          </w:p>
          <w:p w14:paraId="636E9132" w14:textId="4B7DD025" w:rsidR="003A7440" w:rsidRPr="003A7440" w:rsidRDefault="003A7440" w:rsidP="001939A0">
            <w:pPr>
              <w:rPr>
                <w:rFonts w:ascii="Aptos Narrow" w:hAnsi="Aptos Narrow"/>
                <w:i/>
                <w:iCs/>
                <w:color w:val="002060"/>
                <w:sz w:val="24"/>
              </w:rPr>
            </w:pPr>
            <w:r w:rsidRPr="003A7440">
              <w:rPr>
                <w:rFonts w:ascii="Aptos Narrow" w:hAnsi="Aptos Narrow"/>
                <w:i/>
                <w:iCs/>
                <w:color w:val="002060"/>
                <w:szCs w:val="20"/>
              </w:rPr>
              <w:t>1 = Not yet confident</w:t>
            </w:r>
            <w:r>
              <w:rPr>
                <w:rFonts w:ascii="Aptos Narrow" w:hAnsi="Aptos Narrow"/>
                <w:i/>
                <w:iCs/>
                <w:color w:val="002060"/>
                <w:szCs w:val="20"/>
              </w:rPr>
              <w:t xml:space="preserve">    </w:t>
            </w:r>
            <w:r w:rsidRPr="003A7440">
              <w:rPr>
                <w:rFonts w:ascii="Aptos Narrow" w:hAnsi="Aptos Narrow"/>
                <w:i/>
                <w:iCs/>
                <w:color w:val="002060"/>
                <w:szCs w:val="20"/>
              </w:rPr>
              <w:t>10 = Highly confident and ready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AA0F" w14:textId="6B3758D6" w:rsidR="00331F92" w:rsidRPr="00331F92" w:rsidRDefault="00331F92" w:rsidP="00331F92">
            <w:pPr>
              <w:rPr>
                <w:rFonts w:ascii="Aptos Narrow" w:hAnsi="Aptos Narrow"/>
                <w:b/>
                <w:bCs/>
                <w:color w:val="002060"/>
                <w:sz w:val="24"/>
              </w:rPr>
            </w:pPr>
          </w:p>
        </w:tc>
      </w:tr>
    </w:tbl>
    <w:p w14:paraId="2BCAEF4C" w14:textId="77777777" w:rsidR="00634DE0" w:rsidRPr="007538F1" w:rsidRDefault="00634DE0" w:rsidP="00634DE0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C736A2" w:rsidRPr="007538F1" w14:paraId="390E441C" w14:textId="77777777" w:rsidTr="0049135F">
        <w:trPr>
          <w:trHeight w:val="52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B9D9FF5" w14:textId="35E8B861" w:rsidR="00C736A2" w:rsidRPr="007538F1" w:rsidRDefault="00C736A2" w:rsidP="00C736A2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7538F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makes me great in my role?</w:t>
            </w:r>
          </w:p>
        </w:tc>
      </w:tr>
      <w:tr w:rsidR="00FA62C2" w:rsidRPr="007538F1" w14:paraId="2B63D450" w14:textId="77777777" w:rsidTr="00C736A2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357B24C" w14:textId="77777777" w:rsidR="00FA62C2" w:rsidRPr="007538F1" w:rsidRDefault="00FA62C2" w:rsidP="006155AC">
            <w:pPr>
              <w:spacing w:line="360" w:lineRule="auto"/>
              <w:rPr>
                <w:rFonts w:ascii="Aptos Narrow" w:hAnsi="Aptos Narrow"/>
              </w:rPr>
            </w:pPr>
          </w:p>
          <w:p w14:paraId="065FFC6F" w14:textId="77777777" w:rsidR="00FA62C2" w:rsidRPr="007538F1" w:rsidRDefault="00FA62C2" w:rsidP="006155A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1F5CE46C" w14:textId="77777777" w:rsidR="00402571" w:rsidRPr="007538F1" w:rsidRDefault="00402571" w:rsidP="00402571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6F71AE" w:rsidRPr="007538F1" w14:paraId="5FB2197A" w14:textId="77777777" w:rsidTr="0049135F">
        <w:trPr>
          <w:trHeight w:val="59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CA48C95" w14:textId="283381D6" w:rsidR="006F71AE" w:rsidRPr="007538F1" w:rsidRDefault="006F71AE" w:rsidP="006F71AE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7538F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do I know about my school?</w:t>
            </w:r>
          </w:p>
        </w:tc>
      </w:tr>
      <w:tr w:rsidR="00402571" w:rsidRPr="007538F1" w14:paraId="4E8E076A" w14:textId="77777777" w:rsidTr="00C736A2">
        <w:trPr>
          <w:trHeight w:val="1094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E8845FF" w14:textId="77777777" w:rsidR="00402571" w:rsidRPr="007538F1" w:rsidRDefault="00402571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CF217F5" w14:textId="77777777" w:rsidR="00402571" w:rsidRPr="007538F1" w:rsidRDefault="00402571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5230B865" w14:textId="77777777" w:rsidR="00C80B76" w:rsidRPr="007538F1" w:rsidRDefault="00C80B76" w:rsidP="00C80B76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6F71AE" w:rsidRPr="007538F1" w14:paraId="5F1FC10A" w14:textId="77777777" w:rsidTr="0049135F">
        <w:trPr>
          <w:trHeight w:val="61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6C35850" w14:textId="20C549D7" w:rsidR="006F71AE" w:rsidRPr="007538F1" w:rsidRDefault="006F71AE" w:rsidP="006F71AE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7538F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do I know about United Learning?</w:t>
            </w:r>
          </w:p>
        </w:tc>
      </w:tr>
      <w:tr w:rsidR="00C80B76" w:rsidRPr="007538F1" w14:paraId="05AFC89B" w14:textId="77777777" w:rsidTr="00C736A2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03D7D83" w14:textId="77777777" w:rsidR="00C80B76" w:rsidRPr="007538F1" w:rsidRDefault="00C80B76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32050579" w14:textId="77777777" w:rsidR="00C80B76" w:rsidRPr="007538F1" w:rsidRDefault="00C80B76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AC48174" w14:textId="77777777" w:rsidR="006F71AE" w:rsidRPr="007538F1" w:rsidRDefault="006F71AE" w:rsidP="006F71AE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6F71AE" w:rsidRPr="007538F1" w14:paraId="33855FC3" w14:textId="77777777" w:rsidTr="001939A0">
        <w:trPr>
          <w:trHeight w:val="75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FA6F803" w14:textId="278AD9BD" w:rsidR="006F71AE" w:rsidRPr="007538F1" w:rsidRDefault="00F7307E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F7307E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knowledge and understanding would most help me to be successful in my role from September?</w:t>
            </w:r>
          </w:p>
        </w:tc>
      </w:tr>
      <w:tr w:rsidR="006F71AE" w:rsidRPr="007538F1" w14:paraId="033A8643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EB7790F" w14:textId="77777777" w:rsidR="006F71AE" w:rsidRPr="007538F1" w:rsidRDefault="006F71A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FABF748" w14:textId="77777777" w:rsidR="006F71AE" w:rsidRPr="007538F1" w:rsidRDefault="006F71AE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FE0AB3D" w14:textId="77777777" w:rsidR="002E3D9F" w:rsidRPr="007538F1" w:rsidRDefault="002E3D9F" w:rsidP="002E3D9F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2E3D9F" w:rsidRPr="007538F1" w14:paraId="52B65FE7" w14:textId="77777777" w:rsidTr="001939A0">
        <w:trPr>
          <w:trHeight w:val="75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9162C83" w14:textId="5A0A64FF" w:rsidR="002E3D9F" w:rsidRPr="007538F1" w:rsidRDefault="007538F1" w:rsidP="001939A0">
            <w:pPr>
              <w:rPr>
                <w:rFonts w:ascii="Aptos Narrow" w:hAnsi="Aptos Narrow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7538F1">
              <w:rPr>
                <w:rFonts w:ascii="Aptos Narrow" w:hAnsi="Aptos Narrow"/>
                <w:b/>
                <w:bCs/>
                <w:i/>
                <w:iCs/>
                <w:color w:val="002060"/>
                <w:sz w:val="24"/>
                <w:szCs w:val="24"/>
              </w:rPr>
              <w:t>What skills do I want to develop that will help me to perform in my role?</w:t>
            </w:r>
          </w:p>
        </w:tc>
      </w:tr>
      <w:tr w:rsidR="002E3D9F" w:rsidRPr="007538F1" w14:paraId="0D1B2115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989F13E" w14:textId="77777777" w:rsidR="002E3D9F" w:rsidRPr="007538F1" w:rsidRDefault="002E3D9F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BF8A692" w14:textId="77777777" w:rsidR="002E3D9F" w:rsidRPr="007538F1" w:rsidRDefault="002E3D9F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4D0E7C9" w14:textId="77777777" w:rsidR="002E3D9F" w:rsidRDefault="002E3D9F" w:rsidP="002E3D9F">
      <w:pPr>
        <w:pStyle w:val="Bodycopy"/>
        <w:spacing w:after="0"/>
      </w:pPr>
    </w:p>
    <w:p w14:paraId="7D341807" w14:textId="77777777" w:rsidR="008D040F" w:rsidRDefault="008D040F">
      <w:pPr>
        <w:spacing w:after="160" w:line="278" w:lineRule="auto"/>
        <w:rPr>
          <w:rFonts w:ascii="Aptos Narrow" w:eastAsia="Aptos" w:hAnsi="Aptos Narrow"/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259035EA" w14:textId="1F8F2695" w:rsidR="00C2690D" w:rsidRPr="008F4587" w:rsidRDefault="00C2690D" w:rsidP="00C2690D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 w:rsidR="00877D7D">
        <w:rPr>
          <w:b/>
          <w:bCs/>
          <w:color w:val="0070C0"/>
          <w:sz w:val="28"/>
          <w:szCs w:val="28"/>
        </w:rPr>
        <w:t>1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287119DE" w14:textId="77777777" w:rsidR="00C2690D" w:rsidRPr="008F4587" w:rsidRDefault="00C2690D" w:rsidP="00C2690D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665915132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15FA148C" w14:textId="77777777" w:rsidR="00C2690D" w:rsidRPr="00275B44" w:rsidRDefault="00C2690D" w:rsidP="00C2690D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C2690D" w:rsidRPr="000B331C" w14:paraId="70F42F5A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5F2E97F" w14:textId="77777777" w:rsidR="00C2690D" w:rsidRPr="000B331C" w:rsidRDefault="00C2690D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DD07EA4" wp14:editId="7297470C">
                  <wp:extent cx="308287" cy="308287"/>
                  <wp:effectExtent l="0" t="0" r="0" b="0"/>
                  <wp:docPr id="799424128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2F46E2D" w14:textId="77777777" w:rsidR="00C2690D" w:rsidRPr="000B331C" w:rsidRDefault="00C2690D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633814D" w14:textId="77777777" w:rsidR="00C2690D" w:rsidRPr="00AD4973" w:rsidRDefault="00C2690D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C2690D" w:rsidRPr="000B331C" w14:paraId="0892E04B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2C97B5E" w14:textId="77777777" w:rsidR="00C2690D" w:rsidRDefault="00C2690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68E9FBC" w14:textId="77777777" w:rsidR="00C2690D" w:rsidRPr="00AD4973" w:rsidRDefault="00C2690D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5B34D6E" w14:textId="77777777" w:rsidR="00C2690D" w:rsidRPr="00877D7D" w:rsidRDefault="00C2690D" w:rsidP="00C2690D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C2690D" w:rsidRPr="000B331C" w14:paraId="2D1B8E4B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AAE2092" w14:textId="77777777" w:rsidR="00C2690D" w:rsidRPr="000B331C" w:rsidRDefault="00C2690D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308D7FBC" wp14:editId="3F6A2A2F">
                  <wp:extent cx="269707" cy="269707"/>
                  <wp:effectExtent l="0" t="0" r="0" b="0"/>
                  <wp:docPr id="1489207616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5244FF1" w14:textId="77777777" w:rsidR="00C2690D" w:rsidRPr="000B331C" w:rsidRDefault="00C2690D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C2690D" w:rsidRPr="000B331C" w14:paraId="20783385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52EA080" w14:textId="77777777" w:rsidR="00C2690D" w:rsidRDefault="00C2690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38D00C64" w14:textId="77777777" w:rsidR="00C2690D" w:rsidRPr="005C312A" w:rsidRDefault="00C2690D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E5D2AF7" w14:textId="77777777" w:rsidR="00C2690D" w:rsidRDefault="00C2690D" w:rsidP="00C2690D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877D7D" w:rsidRPr="000B331C" w14:paraId="035C8BF6" w14:textId="77777777" w:rsidTr="00877D7D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928F4A4" w14:textId="77777777" w:rsidR="00877D7D" w:rsidRPr="000B331C" w:rsidRDefault="00877D7D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25A42062" wp14:editId="247B1583">
                  <wp:extent cx="336431" cy="336431"/>
                  <wp:effectExtent l="0" t="0" r="6985" b="6985"/>
                  <wp:docPr id="1228174508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C3B208C" w14:textId="070899F5" w:rsidR="00877D7D" w:rsidRPr="000B331C" w:rsidRDefault="00877D7D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</w:t>
            </w:r>
            <w:r>
              <w:rPr>
                <w:rFonts w:ascii="Aptos Narrow" w:hAnsi="Aptos Narrow"/>
                <w:b/>
                <w:bCs/>
                <w:color w:val="002060"/>
              </w:rPr>
              <w:t>ecommended Reading</w:t>
            </w:r>
          </w:p>
        </w:tc>
      </w:tr>
      <w:tr w:rsidR="00877D7D" w:rsidRPr="000B331C" w14:paraId="3B1EBF78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4B97" w14:textId="568554CB" w:rsidR="00877D7D" w:rsidRPr="00877D7D" w:rsidRDefault="00877D7D" w:rsidP="00877D7D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01FAAF6F" w14:textId="77777777" w:rsidR="00877D7D" w:rsidRPr="00877D7D" w:rsidRDefault="00877D7D" w:rsidP="00C2690D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C2690D" w:rsidRPr="000B331C" w14:paraId="7C224118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74621AC" w14:textId="77777777" w:rsidR="00C2690D" w:rsidRPr="000B331C" w:rsidRDefault="00C2690D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6E13393" wp14:editId="68847AD2">
                  <wp:extent cx="345057" cy="345057"/>
                  <wp:effectExtent l="0" t="0" r="0" b="0"/>
                  <wp:docPr id="1798588368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8867216" w14:textId="77777777" w:rsidR="00C2690D" w:rsidRPr="000B331C" w:rsidRDefault="00C2690D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8D3B572" w14:textId="77777777" w:rsidR="00C2690D" w:rsidRPr="001349D0" w:rsidRDefault="00C2690D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4CE4AF34" w14:textId="77777777" w:rsidR="00C2690D" w:rsidRPr="001349D0" w:rsidRDefault="00C2690D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C2690D" w:rsidRPr="000B331C" w14:paraId="4DC97378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9282271" w14:textId="77777777" w:rsidR="00C2690D" w:rsidRDefault="00C2690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23BE121C" w14:textId="77777777" w:rsidR="00C2690D" w:rsidRPr="00AD4973" w:rsidRDefault="00C2690D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445F9E62" w14:textId="77777777" w:rsidR="00C2690D" w:rsidRPr="00877D7D" w:rsidRDefault="00C2690D" w:rsidP="00C2690D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C2690D" w:rsidRPr="000B331C" w14:paraId="420A031A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34BDCA3" w14:textId="77777777" w:rsidR="00C2690D" w:rsidRPr="000B331C" w:rsidRDefault="00C2690D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3D68C41F" wp14:editId="7738C06F">
                  <wp:extent cx="308287" cy="308287"/>
                  <wp:effectExtent l="0" t="0" r="0" b="0"/>
                  <wp:docPr id="1002162248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05C142F" w14:textId="77777777" w:rsidR="00C2690D" w:rsidRPr="000B331C" w:rsidRDefault="00C2690D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77F270A" w14:textId="77777777" w:rsidR="00C2690D" w:rsidRPr="0062665F" w:rsidRDefault="00C2690D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44098DEA" w14:textId="77777777" w:rsidR="00C2690D" w:rsidRPr="0062665F" w:rsidRDefault="00C2690D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3D961756" w14:textId="77777777" w:rsidR="00C2690D" w:rsidRPr="0062665F" w:rsidRDefault="00C2690D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C2690D" w:rsidRPr="000B331C" w14:paraId="3D07633C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525D384" w14:textId="77777777" w:rsidR="00C2690D" w:rsidRDefault="00C2690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73024F9" w14:textId="77777777" w:rsidR="00C2690D" w:rsidRPr="002935C6" w:rsidRDefault="00C2690D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1CEEFED4" w14:textId="77777777" w:rsidR="00C2690D" w:rsidRDefault="00C2690D"/>
    <w:p w14:paraId="631D54BE" w14:textId="2F25BA82" w:rsidR="00705B2E" w:rsidRPr="008F4587" w:rsidRDefault="0062665F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4"/>
        </w:rPr>
        <w:br w:type="page"/>
      </w:r>
      <w:r w:rsidR="00705B2E" w:rsidRPr="008F4587">
        <w:rPr>
          <w:b/>
          <w:bCs/>
          <w:color w:val="0070C0"/>
          <w:sz w:val="28"/>
          <w:szCs w:val="28"/>
        </w:rPr>
        <w:lastRenderedPageBreak/>
        <w:t>Worksheet (</w:t>
      </w:r>
      <w:r w:rsidR="00705B2E">
        <w:rPr>
          <w:b/>
          <w:bCs/>
          <w:color w:val="0070C0"/>
          <w:sz w:val="28"/>
          <w:szCs w:val="28"/>
        </w:rPr>
        <w:t>2</w:t>
      </w:r>
      <w:r w:rsidR="00705B2E" w:rsidRPr="008F4587">
        <w:rPr>
          <w:b/>
          <w:bCs/>
          <w:color w:val="0070C0"/>
          <w:sz w:val="28"/>
          <w:szCs w:val="28"/>
        </w:rPr>
        <w:t>)</w:t>
      </w:r>
    </w:p>
    <w:p w14:paraId="7748F881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-1842773343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457253E4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6F72D4CB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E092260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B1FFE36" wp14:editId="65681609">
                  <wp:extent cx="308287" cy="308287"/>
                  <wp:effectExtent l="0" t="0" r="0" b="0"/>
                  <wp:docPr id="337020993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F78A0D4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1BECAB1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140008AA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35A708D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F9C8DFD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0592EDB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08E8AB1F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867843D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65224EDA" wp14:editId="7037FD80">
                  <wp:extent cx="269707" cy="269707"/>
                  <wp:effectExtent l="0" t="0" r="0" b="0"/>
                  <wp:docPr id="1714426860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648FB98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3BAB8FEE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0F980E1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ED20F8D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FBD7308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4E8DDC8C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1F2BE04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2F04FE74" wp14:editId="6DA271CB">
                  <wp:extent cx="336431" cy="336431"/>
                  <wp:effectExtent l="0" t="0" r="6985" b="6985"/>
                  <wp:docPr id="648962655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8707D90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07F10DA0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BB88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45A475F6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62779D65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14E391B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BF467CB" wp14:editId="3A3E91B7">
                  <wp:extent cx="345057" cy="345057"/>
                  <wp:effectExtent l="0" t="0" r="0" b="0"/>
                  <wp:docPr id="1103774656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0F19960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F95C62E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7FE07F11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3335A9B9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1DE0D07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EA67725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2CBCEB89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3783A7A0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6A4ABA0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D68F173" wp14:editId="0E0385B3">
                  <wp:extent cx="308287" cy="308287"/>
                  <wp:effectExtent l="0" t="0" r="0" b="0"/>
                  <wp:docPr id="1489027516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659168E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2C321F9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02FB25E0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77E8C2BC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5F839577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0C2834F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13453E7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530422C0" w14:textId="77777777" w:rsidR="00705B2E" w:rsidRDefault="00705B2E" w:rsidP="00705B2E"/>
    <w:p w14:paraId="60B60C3F" w14:textId="77777777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6A73EA6A" w14:textId="569EEF18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3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7BF4E741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1884902120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7D58A763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2C98A635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D1A8E0E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E17813A" wp14:editId="36C54418">
                  <wp:extent cx="308287" cy="308287"/>
                  <wp:effectExtent l="0" t="0" r="0" b="0"/>
                  <wp:docPr id="446399316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EC88A21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E67BBB3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160AF2FF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72D1378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1750E918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D18D9BC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14A28761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D65C481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48D22522" wp14:editId="40E77014">
                  <wp:extent cx="269707" cy="269707"/>
                  <wp:effectExtent l="0" t="0" r="0" b="0"/>
                  <wp:docPr id="1593939853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4308671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2DBC9AAA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A303E0D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7C939D5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7863005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256CE532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1ECF580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9C38A3B" wp14:editId="2D9AC08B">
                  <wp:extent cx="336431" cy="336431"/>
                  <wp:effectExtent l="0" t="0" r="6985" b="6985"/>
                  <wp:docPr id="127060691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A93067D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13B97A99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6556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4DA0F7B4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79D7F1E7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34B901B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24D9566F" wp14:editId="40D5B42B">
                  <wp:extent cx="345057" cy="345057"/>
                  <wp:effectExtent l="0" t="0" r="0" b="0"/>
                  <wp:docPr id="1278695986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4E41BDF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E0E1F76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2ED9EFF9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55A2AF14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C6831F0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450AA50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5D238162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452AB2C0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62774C1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16DB946" wp14:editId="4969A299">
                  <wp:extent cx="308287" cy="308287"/>
                  <wp:effectExtent l="0" t="0" r="0" b="0"/>
                  <wp:docPr id="255529220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2B6D606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B3D69B6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5E0D5A89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4157176E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34D9FCE1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21836C9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5FA77FD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5270FA5B" w14:textId="77777777" w:rsidR="00705B2E" w:rsidRDefault="00705B2E" w:rsidP="00705B2E"/>
    <w:p w14:paraId="53416048" w14:textId="77777777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6A873D72" w14:textId="0055C8F2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4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614D29DC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-383874711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684BC8E4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02989033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E66C937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44FA0D1E" wp14:editId="47D60CB8">
                  <wp:extent cx="308287" cy="308287"/>
                  <wp:effectExtent l="0" t="0" r="0" b="0"/>
                  <wp:docPr id="2013089273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8421C86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B4CF67A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452450B0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1E09AF7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10A5D68B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1D3840A3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7290EBBF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21478BF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79B2B9FE" wp14:editId="58964C98">
                  <wp:extent cx="269707" cy="269707"/>
                  <wp:effectExtent l="0" t="0" r="0" b="0"/>
                  <wp:docPr id="1779056518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668EE76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02C639B6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CB0F825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C2C83B9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9A0A501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7349670C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2E6DF72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19053EDC" wp14:editId="79493704">
                  <wp:extent cx="336431" cy="336431"/>
                  <wp:effectExtent l="0" t="0" r="6985" b="6985"/>
                  <wp:docPr id="1169029500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E16FF35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2ED0D3FF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2C8C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1C61AF03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2058E086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A83C39B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8D07E08" wp14:editId="417FA9D6">
                  <wp:extent cx="345057" cy="345057"/>
                  <wp:effectExtent l="0" t="0" r="0" b="0"/>
                  <wp:docPr id="1523932823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BF3F004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84BBA12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4C2E1E9A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08B6A900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0CAA41B6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AA78C1A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27E19AC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5EB48EC7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AABCFED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59A341AB" wp14:editId="671B2F89">
                  <wp:extent cx="308287" cy="308287"/>
                  <wp:effectExtent l="0" t="0" r="0" b="0"/>
                  <wp:docPr id="1285462764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C5474EA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F16093A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6B6CD633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49626474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7B4C2041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FD663ED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EC449B2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57765F3" w14:textId="77777777" w:rsidR="00705B2E" w:rsidRDefault="00705B2E" w:rsidP="00705B2E"/>
    <w:p w14:paraId="408EE528" w14:textId="77777777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322DA0EA" w14:textId="729F069D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5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1B82F891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838207389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0A869810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08AA96BB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88458EE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301DCE1" wp14:editId="598389B7">
                  <wp:extent cx="308287" cy="308287"/>
                  <wp:effectExtent l="0" t="0" r="0" b="0"/>
                  <wp:docPr id="1508261567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854885D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E0032D3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2081A83B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36541C1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2E9836F9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291F94A2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1C7756D1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B95E358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2647137D" wp14:editId="0FC36C5E">
                  <wp:extent cx="269707" cy="269707"/>
                  <wp:effectExtent l="0" t="0" r="0" b="0"/>
                  <wp:docPr id="437336214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03F6E4E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6757DBB8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294A5769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240823F3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09515C2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4EB0E495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2708D3D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57211056" wp14:editId="2A7CAA4E">
                  <wp:extent cx="336431" cy="336431"/>
                  <wp:effectExtent l="0" t="0" r="6985" b="6985"/>
                  <wp:docPr id="957897858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2E74E3B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2B126D76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F5FA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7CFE023C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523AF145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7A8A4BE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B9E3DDE" wp14:editId="50B824B8">
                  <wp:extent cx="345057" cy="345057"/>
                  <wp:effectExtent l="0" t="0" r="0" b="0"/>
                  <wp:docPr id="890136532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BC4EB0F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C7A76B7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71292345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16FC2C7B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A46D0CA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9C49E5D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343243A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2EC016D6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1D1B218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43659417" wp14:editId="2AEF09C1">
                  <wp:extent cx="308287" cy="308287"/>
                  <wp:effectExtent l="0" t="0" r="0" b="0"/>
                  <wp:docPr id="1301955395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4AA0137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8FD3AD4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75C6920E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5DDE2862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67276967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A38E46A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139F73BA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1A8BE7E2" w14:textId="77777777" w:rsidR="00705B2E" w:rsidRDefault="00705B2E" w:rsidP="00705B2E"/>
    <w:p w14:paraId="044B978E" w14:textId="77777777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0712AB25" w14:textId="390CABEC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6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723C4BC8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1588272199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0E343158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04463C35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355AFD9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34AA512D" wp14:editId="04F8E9C4">
                  <wp:extent cx="308287" cy="308287"/>
                  <wp:effectExtent l="0" t="0" r="0" b="0"/>
                  <wp:docPr id="597689719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947D820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43AF142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4921E224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5807ED2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D8DEF4A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3ED6D73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1CA667C0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68C9D9C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5C2CC371" wp14:editId="3C52AB94">
                  <wp:extent cx="269707" cy="269707"/>
                  <wp:effectExtent l="0" t="0" r="0" b="0"/>
                  <wp:docPr id="201009835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B87326D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488C5184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6E6F6A9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559176ED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4A20129D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31E117E8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B76ECD2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4A8D2B53" wp14:editId="24C3F1D6">
                  <wp:extent cx="336431" cy="336431"/>
                  <wp:effectExtent l="0" t="0" r="6985" b="6985"/>
                  <wp:docPr id="1758794438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C6821B0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0D400F2C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F740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6D92B1F2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44DF9B26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FC17C23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0C215AB0" wp14:editId="76A0D166">
                  <wp:extent cx="345057" cy="345057"/>
                  <wp:effectExtent l="0" t="0" r="0" b="0"/>
                  <wp:docPr id="953325247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CC421DC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B53B1E9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54DD324D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42D544C1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14FDF37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003315BB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ABB8532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41D6F647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6F1924C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128E307E" wp14:editId="73E6FDC1">
                  <wp:extent cx="308287" cy="308287"/>
                  <wp:effectExtent l="0" t="0" r="0" b="0"/>
                  <wp:docPr id="1139293895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C866439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ABFA6CA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456E632E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36DFC6B6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0D03E964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EB2EA8A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0DCADC9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145A048" w14:textId="77777777" w:rsidR="00705B2E" w:rsidRDefault="00705B2E" w:rsidP="00705B2E"/>
    <w:p w14:paraId="67229490" w14:textId="77777777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1FC0C164" w14:textId="0FC57107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7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40C7EAC7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-12388180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508698C7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3288624B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69FE4E1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CAE755A" wp14:editId="7BD8F38E">
                  <wp:extent cx="308287" cy="308287"/>
                  <wp:effectExtent l="0" t="0" r="0" b="0"/>
                  <wp:docPr id="291387495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F1C7CBB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2E9E87B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7745711B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52FA626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0005BD8D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E11236E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131E8C82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288F5B9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4D048426" wp14:editId="414E7F7E">
                  <wp:extent cx="269707" cy="269707"/>
                  <wp:effectExtent l="0" t="0" r="0" b="0"/>
                  <wp:docPr id="1968934348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B478DFA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70F0DB9A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6012528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4FB1F69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325A8B1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5006B43D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6C570FB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7B7DEEDE" wp14:editId="2941C2A5">
                  <wp:extent cx="336431" cy="336431"/>
                  <wp:effectExtent l="0" t="0" r="6985" b="6985"/>
                  <wp:docPr id="1647017129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F8C2F7D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490815A1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5C3B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5632A54B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350D081C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FFC05FC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5AD5017E" wp14:editId="38A7188A">
                  <wp:extent cx="345057" cy="345057"/>
                  <wp:effectExtent l="0" t="0" r="0" b="0"/>
                  <wp:docPr id="855273126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27E8949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B658F5C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42398E18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3C313D2D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4FFCE865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346C5CCF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4804C83B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52622E8C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A8253F3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7D6530D5" wp14:editId="2E0F5F41">
                  <wp:extent cx="308287" cy="308287"/>
                  <wp:effectExtent l="0" t="0" r="0" b="0"/>
                  <wp:docPr id="684009747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4DB8D48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5C7F4AD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03024B85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0A17E96A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2B0C5C1C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BA093AF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A4E5B2A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76AAAFE" w14:textId="77777777" w:rsidR="00705B2E" w:rsidRDefault="00705B2E" w:rsidP="00705B2E"/>
    <w:p w14:paraId="505EE2B3" w14:textId="1B289080" w:rsidR="00705B2E" w:rsidRPr="008F4587" w:rsidRDefault="00705B2E" w:rsidP="00705B2E">
      <w:pPr>
        <w:pStyle w:val="Bodycopy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4"/>
        </w:rPr>
        <w:br w:type="page"/>
      </w:r>
      <w:r w:rsidRPr="008F4587">
        <w:rPr>
          <w:b/>
          <w:bCs/>
          <w:color w:val="0070C0"/>
          <w:sz w:val="28"/>
          <w:szCs w:val="28"/>
        </w:rPr>
        <w:lastRenderedPageBreak/>
        <w:t>Worksheet (</w:t>
      </w:r>
      <w:r>
        <w:rPr>
          <w:b/>
          <w:bCs/>
          <w:color w:val="0070C0"/>
          <w:sz w:val="28"/>
          <w:szCs w:val="28"/>
        </w:rPr>
        <w:t>8</w:t>
      </w:r>
      <w:r w:rsidRPr="008F4587">
        <w:rPr>
          <w:b/>
          <w:bCs/>
          <w:color w:val="0070C0"/>
          <w:sz w:val="28"/>
          <w:szCs w:val="28"/>
        </w:rPr>
        <w:t>)</w:t>
      </w:r>
    </w:p>
    <w:p w14:paraId="632BCD02" w14:textId="77777777" w:rsidR="00705B2E" w:rsidRPr="008F4587" w:rsidRDefault="00705B2E" w:rsidP="00705B2E">
      <w:pPr>
        <w:pStyle w:val="Bodycopy"/>
        <w:spacing w:after="0"/>
        <w:rPr>
          <w:rFonts w:cstheme="minorHAnsi"/>
          <w:b/>
          <w:bCs/>
          <w:color w:val="002060"/>
          <w:sz w:val="24"/>
        </w:rPr>
      </w:pPr>
      <w:r w:rsidRPr="008F4587">
        <w:rPr>
          <w:rFonts w:cstheme="minorHAnsi"/>
          <w:b/>
          <w:bCs/>
          <w:color w:val="002060"/>
          <w:sz w:val="24"/>
        </w:rPr>
        <w:t xml:space="preserve">Session title: </w:t>
      </w:r>
      <w:sdt>
        <w:sdtPr>
          <w:rPr>
            <w:rFonts w:cstheme="minorHAnsi"/>
            <w:b/>
            <w:bCs/>
            <w:color w:val="002060"/>
            <w:sz w:val="24"/>
          </w:rPr>
          <w:alias w:val="Enter Session Title"/>
          <w:tag w:val="Enter Session Title"/>
          <w:id w:val="-2043583075"/>
          <w:showingPlcHdr/>
          <w:text/>
        </w:sdtPr>
        <w:sdtContent>
          <w:r w:rsidRPr="008F4587">
            <w:rPr>
              <w:color w:val="002060"/>
            </w:rPr>
            <w:t>Click or tap here to enter text.</w:t>
          </w:r>
        </w:sdtContent>
      </w:sdt>
    </w:p>
    <w:p w14:paraId="2264B9B8" w14:textId="77777777" w:rsidR="00705B2E" w:rsidRPr="00275B44" w:rsidRDefault="00705B2E" w:rsidP="00705B2E">
      <w:pPr>
        <w:pStyle w:val="Bodycopy"/>
        <w:spacing w:after="0"/>
        <w:rPr>
          <w:b/>
          <w:bCs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0C9386DC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D358237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6039B48D" wp14:editId="20D071CC">
                  <wp:extent cx="308287" cy="308287"/>
                  <wp:effectExtent l="0" t="0" r="0" b="0"/>
                  <wp:docPr id="1246339936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8D13E90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E59F832" w14:textId="77777777" w:rsidR="00705B2E" w:rsidRPr="00AD4973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W</w:t>
            </w:r>
            <w:r w:rsidRPr="00AD4973">
              <w:rPr>
                <w:rFonts w:ascii="Aptos Narrow" w:hAnsi="Aptos Narrow"/>
                <w:b/>
                <w:bCs/>
                <w:color w:val="002060"/>
              </w:rPr>
              <w:t>hat do I want to know about this topic and how will it apply to my role?</w:t>
            </w:r>
          </w:p>
        </w:tc>
      </w:tr>
      <w:tr w:rsidR="00705B2E" w:rsidRPr="000B331C" w14:paraId="0F4DC177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2A96098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06EB6351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503BE0F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9069"/>
      </w:tblGrid>
      <w:tr w:rsidR="00705B2E" w:rsidRPr="000B331C" w14:paraId="78C5B22E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B9F1864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0B331C">
              <w:rPr>
                <w:rFonts w:ascii="Aptos Narrow" w:hAnsi="Aptos Narrow"/>
                <w:b/>
                <w:bCs/>
                <w:noProof/>
                <w:color w:val="002060"/>
              </w:rPr>
              <w:drawing>
                <wp:inline distT="0" distB="0" distL="0" distR="0" wp14:anchorId="77AA5A26" wp14:editId="5D51691A">
                  <wp:extent cx="269707" cy="269707"/>
                  <wp:effectExtent l="0" t="0" r="0" b="0"/>
                  <wp:docPr id="1845475663" name="Graphic 2" descr="Pe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6295-731C-489D-AE54-32AC4C6D2E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51803" name="Graphic 913251803" descr="Pen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38" cy="2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177B774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Session Notes</w:t>
            </w:r>
          </w:p>
        </w:tc>
      </w:tr>
      <w:tr w:rsidR="00705B2E" w:rsidRPr="000B331C" w14:paraId="6AD09944" w14:textId="77777777" w:rsidTr="001939A0">
        <w:trPr>
          <w:trHeight w:val="28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3519522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BD30E18" w14:textId="77777777" w:rsidR="00705B2E" w:rsidRPr="005C312A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5F94AAEE" w14:textId="77777777" w:rsidR="00705B2E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56"/>
        <w:gridCol w:w="9110"/>
      </w:tblGrid>
      <w:tr w:rsidR="00705B2E" w:rsidRPr="000B331C" w14:paraId="37DFFA07" w14:textId="77777777" w:rsidTr="001939A0">
        <w:trPr>
          <w:trHeight w:val="602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56E5595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1739E9AF" wp14:editId="23C68CE2">
                  <wp:extent cx="336431" cy="336431"/>
                  <wp:effectExtent l="0" t="0" r="6985" b="6985"/>
                  <wp:docPr id="685425321" name="Graphic 3" descr="Open boo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E6071-F80B-4B3A-8A62-4720AD6888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429947" name="Graphic 1528429947" descr="Open book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6" cy="33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4D62F43" w14:textId="77777777" w:rsidR="00705B2E" w:rsidRPr="000B331C" w:rsidRDefault="00705B2E" w:rsidP="001939A0">
            <w:pPr>
              <w:rPr>
                <w:rFonts w:ascii="Aptos Narrow" w:hAnsi="Aptos Narrow"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Recommended Reading</w:t>
            </w:r>
          </w:p>
        </w:tc>
      </w:tr>
      <w:tr w:rsidR="00705B2E" w:rsidRPr="000B331C" w14:paraId="3DF04DD6" w14:textId="77777777" w:rsidTr="001939A0">
        <w:trPr>
          <w:trHeight w:val="11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AC78" w14:textId="77777777" w:rsidR="00705B2E" w:rsidRPr="00877D7D" w:rsidRDefault="00705B2E" w:rsidP="001939A0">
            <w:pPr>
              <w:pStyle w:val="ListParagraph"/>
              <w:numPr>
                <w:ilvl w:val="0"/>
                <w:numId w:val="7"/>
              </w:numPr>
              <w:rPr>
                <w:rFonts w:ascii="Aptos Narrow" w:hAnsi="Aptos Narrow"/>
              </w:rPr>
            </w:pPr>
          </w:p>
        </w:tc>
      </w:tr>
    </w:tbl>
    <w:p w14:paraId="46E6E734" w14:textId="77777777" w:rsidR="00705B2E" w:rsidRPr="00877D7D" w:rsidRDefault="00705B2E" w:rsidP="00705B2E">
      <w:pPr>
        <w:pStyle w:val="Bodycopy"/>
        <w:spacing w:after="0"/>
        <w:rPr>
          <w:b/>
          <w:bCs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293F049E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3409547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13177752" wp14:editId="064947A1">
                  <wp:extent cx="345057" cy="345057"/>
                  <wp:effectExtent l="0" t="0" r="0" b="0"/>
                  <wp:docPr id="36267184" name="Graphic 4" descr="Chat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C3E930-5310-4CA0-B67D-5EF3852DEA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5809" name="Graphic 58495809" descr="Chat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32" cy="34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7FAB8108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Discuss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182119B" w14:textId="77777777" w:rsidR="00705B2E" w:rsidRPr="001349D0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 w:rsidRPr="001349D0">
              <w:rPr>
                <w:rFonts w:ascii="Aptos Narrow" w:hAnsi="Aptos Narrow"/>
                <w:b/>
                <w:bCs/>
                <w:color w:val="002060"/>
              </w:rPr>
              <w:t>What do I need to know more about?</w:t>
            </w:r>
            <w:r>
              <w:rPr>
                <w:rFonts w:ascii="Aptos Narrow" w:hAnsi="Aptos Narrow"/>
                <w:b/>
                <w:bCs/>
                <w:color w:val="002060"/>
              </w:rPr>
              <w:t xml:space="preserve"> What questions do I need to take back to school?</w:t>
            </w:r>
          </w:p>
          <w:p w14:paraId="25EA5156" w14:textId="77777777" w:rsidR="00705B2E" w:rsidRPr="001349D0" w:rsidRDefault="00705B2E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</w:p>
        </w:tc>
      </w:tr>
      <w:tr w:rsidR="00705B2E" w:rsidRPr="000B331C" w14:paraId="378BD0B4" w14:textId="77777777" w:rsidTr="001939A0">
        <w:trPr>
          <w:trHeight w:val="128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1A0F9F6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7A24708" w14:textId="77777777" w:rsidR="00705B2E" w:rsidRPr="00AD4973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09D25838" w14:textId="77777777" w:rsidR="00705B2E" w:rsidRPr="00877D7D" w:rsidRDefault="00705B2E" w:rsidP="00705B2E">
      <w:pPr>
        <w:pStyle w:val="Bodycopy"/>
        <w:spacing w:after="0"/>
        <w:rPr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97"/>
        <w:gridCol w:w="1044"/>
        <w:gridCol w:w="8025"/>
      </w:tblGrid>
      <w:tr w:rsidR="00705B2E" w:rsidRPr="000B331C" w14:paraId="76BB524D" w14:textId="77777777" w:rsidTr="001939A0">
        <w:trPr>
          <w:trHeight w:val="602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58F131D" w14:textId="77777777" w:rsidR="00705B2E" w:rsidRPr="000B331C" w:rsidRDefault="00705B2E" w:rsidP="001939A0">
            <w:pPr>
              <w:jc w:val="center"/>
              <w:rPr>
                <w:rFonts w:ascii="Aptos Narrow" w:hAnsi="Aptos Narrow"/>
                <w:b/>
                <w:bCs/>
                <w:color w:val="002060"/>
              </w:rPr>
            </w:pPr>
            <w:r w:rsidRPr="007469B6">
              <w:rPr>
                <w:b/>
                <w:bCs/>
                <w:noProof/>
                <w:color w:val="002060"/>
              </w:rPr>
              <w:drawing>
                <wp:inline distT="0" distB="0" distL="0" distR="0" wp14:anchorId="444D9FDD" wp14:editId="70FAB9D9">
                  <wp:extent cx="308287" cy="308287"/>
                  <wp:effectExtent l="0" t="0" r="0" b="0"/>
                  <wp:docPr id="1403241842" name="Graphic 1" descr="Glasse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47CB-2601-45FD-8F20-51E417C832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6911" name="Graphic 26206911" descr="Glasses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39" cy="3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CDD3745" w14:textId="77777777" w:rsidR="00705B2E" w:rsidRPr="000B331C" w:rsidRDefault="00705B2E" w:rsidP="001939A0">
            <w:pPr>
              <w:rPr>
                <w:rFonts w:ascii="Aptos Narrow" w:hAnsi="Aptos Narrow"/>
                <w:b/>
                <w:bCs/>
                <w:color w:val="002060"/>
              </w:rPr>
            </w:pPr>
            <w:r>
              <w:rPr>
                <w:rFonts w:ascii="Aptos Narrow" w:hAnsi="Aptos Narrow"/>
                <w:b/>
                <w:bCs/>
                <w:color w:val="002060"/>
              </w:rPr>
              <w:t>Reflect</w:t>
            </w:r>
          </w:p>
        </w:tc>
        <w:tc>
          <w:tcPr>
            <w:tcW w:w="40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D9E35F3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is my most important insight from this session?</w:t>
            </w:r>
          </w:p>
          <w:p w14:paraId="098863A1" w14:textId="77777777" w:rsidR="00705B2E" w:rsidRPr="0062665F" w:rsidRDefault="00705B2E" w:rsidP="001939A0">
            <w:pPr>
              <w:ind w:left="360"/>
              <w:rPr>
                <w:b/>
                <w:b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 xml:space="preserve">What will I do differently </w:t>
            </w:r>
            <w:proofErr w:type="gramStart"/>
            <w:r w:rsidRPr="0062665F">
              <w:rPr>
                <w:b/>
                <w:bCs/>
                <w:color w:val="002060"/>
              </w:rPr>
              <w:t>as a result of</w:t>
            </w:r>
            <w:proofErr w:type="gramEnd"/>
            <w:r w:rsidRPr="0062665F">
              <w:rPr>
                <w:b/>
                <w:bCs/>
                <w:color w:val="002060"/>
              </w:rPr>
              <w:t xml:space="preserve"> this learning?</w:t>
            </w:r>
          </w:p>
          <w:p w14:paraId="5062BB61" w14:textId="77777777" w:rsidR="00705B2E" w:rsidRPr="0062665F" w:rsidRDefault="00705B2E" w:rsidP="001939A0">
            <w:pPr>
              <w:ind w:left="360"/>
              <w:rPr>
                <w:i/>
                <w:iCs/>
                <w:color w:val="002060"/>
              </w:rPr>
            </w:pPr>
            <w:r w:rsidRPr="0062665F">
              <w:rPr>
                <w:b/>
                <w:bCs/>
                <w:color w:val="002060"/>
              </w:rPr>
              <w:t>What support or collaboration will help me apply this effectively?</w:t>
            </w:r>
          </w:p>
        </w:tc>
      </w:tr>
      <w:tr w:rsidR="00705B2E" w:rsidRPr="000B331C" w14:paraId="20594679" w14:textId="77777777" w:rsidTr="001939A0">
        <w:trPr>
          <w:trHeight w:val="130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0B513A8E" w14:textId="77777777" w:rsidR="00705B2E" w:rsidRDefault="00705B2E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6400053" w14:textId="77777777" w:rsidR="00705B2E" w:rsidRPr="002935C6" w:rsidRDefault="00705B2E" w:rsidP="001939A0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1BF14D07" w14:textId="77777777" w:rsidR="00705B2E" w:rsidRDefault="00705B2E" w:rsidP="00705B2E"/>
    <w:p w14:paraId="1324BA72" w14:textId="77777777" w:rsidR="00705B2E" w:rsidRDefault="00705B2E" w:rsidP="00705B2E"/>
    <w:p w14:paraId="222E7E42" w14:textId="70956FA5" w:rsidR="00705B2E" w:rsidRPr="005C312A" w:rsidRDefault="00705B2E" w:rsidP="00705B2E">
      <w:pPr>
        <w:spacing w:after="160" w:line="278" w:lineRule="auto"/>
        <w:rPr>
          <w:b/>
          <w:bCs/>
          <w:color w:val="0070C0"/>
          <w:sz w:val="24"/>
        </w:rPr>
      </w:pPr>
      <w:r>
        <w:rPr>
          <w:b/>
          <w:bCs/>
          <w:color w:val="0070C0"/>
          <w:sz w:val="24"/>
        </w:rPr>
        <w:br w:type="page"/>
      </w:r>
    </w:p>
    <w:p w14:paraId="0B5DAD24" w14:textId="3D0E87EE" w:rsidR="00AC6DE7" w:rsidRPr="00A30F39" w:rsidRDefault="00AC6DE7" w:rsidP="00AC6DE7">
      <w:pPr>
        <w:pStyle w:val="Bodycopy"/>
        <w:spacing w:after="0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lastRenderedPageBreak/>
        <w:t>P</w:t>
      </w:r>
      <w:r w:rsidR="00335CA9">
        <w:rPr>
          <w:b/>
          <w:bCs/>
          <w:color w:val="002060"/>
          <w:sz w:val="32"/>
          <w:szCs w:val="32"/>
        </w:rPr>
        <w:t>ost</w:t>
      </w:r>
      <w:r>
        <w:rPr>
          <w:b/>
          <w:bCs/>
          <w:color w:val="002060"/>
          <w:sz w:val="32"/>
          <w:szCs w:val="32"/>
        </w:rPr>
        <w:t xml:space="preserve">-Conference: </w:t>
      </w:r>
      <w:r w:rsidRPr="00A30F39">
        <w:rPr>
          <w:b/>
          <w:bCs/>
          <w:color w:val="002060"/>
          <w:sz w:val="32"/>
          <w:szCs w:val="32"/>
        </w:rPr>
        <w:t>Self-Reflection</w:t>
      </w:r>
    </w:p>
    <w:p w14:paraId="2CE3EBBC" w14:textId="77777777" w:rsidR="00701E38" w:rsidRDefault="00701E38">
      <w:pPr>
        <w:rPr>
          <w:sz w:val="16"/>
          <w:szCs w:val="18"/>
        </w:rPr>
      </w:pPr>
    </w:p>
    <w:p w14:paraId="07EBAC60" w14:textId="77777777" w:rsidR="00863C71" w:rsidRPr="00863C71" w:rsidRDefault="00863C71" w:rsidP="00863C71">
      <w:pPr>
        <w:rPr>
          <w:rFonts w:ascii="Aptos Narrow" w:eastAsiaTheme="minorEastAsia" w:hAnsi="Aptos Narrow" w:cstheme="minorHAnsi"/>
          <w:b/>
          <w:bCs/>
          <w:szCs w:val="22"/>
        </w:rPr>
      </w:pPr>
      <w:r w:rsidRPr="00863C71">
        <w:rPr>
          <w:rFonts w:ascii="Aptos Narrow" w:hAnsi="Aptos Narrow"/>
          <w:b/>
          <w:color w:val="0079BC"/>
          <w:szCs w:val="22"/>
        </w:rPr>
        <w:t>Thank you for attending the Best in Everyone Induction Conference.</w:t>
      </w:r>
    </w:p>
    <w:p w14:paraId="2674D8F5" w14:textId="63D5DB60" w:rsidR="00604FC1" w:rsidRDefault="004166BB">
      <w:pPr>
        <w:rPr>
          <w:rFonts w:ascii="Aptos Narrow" w:eastAsiaTheme="minorEastAsia" w:hAnsi="Aptos Narrow" w:cstheme="minorHAnsi"/>
          <w:szCs w:val="22"/>
        </w:rPr>
      </w:pPr>
      <w:r w:rsidRPr="004166BB">
        <w:rPr>
          <w:rFonts w:ascii="Aptos Narrow" w:eastAsiaTheme="minorEastAsia" w:hAnsi="Aptos Narrow" w:cstheme="minorHAnsi"/>
          <w:szCs w:val="22"/>
        </w:rPr>
        <w:t>Now that you have completed the conference, take time to reflect on your learning and development. Using your initial self-reflection as a comparison, consider how your thinking, confidence, knowledge, or practice may have developed throughout the event.</w:t>
      </w:r>
    </w:p>
    <w:p w14:paraId="584549CA" w14:textId="77777777" w:rsidR="005227AD" w:rsidRDefault="005227AD">
      <w:pPr>
        <w:rPr>
          <w:rFonts w:ascii="Aptos Narrow" w:eastAsiaTheme="minorEastAsia" w:hAnsi="Aptos Narrow" w:cstheme="minorHAnsi"/>
          <w:szCs w:val="22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792"/>
        <w:gridCol w:w="2074"/>
      </w:tblGrid>
      <w:tr w:rsidR="00331F92" w:rsidRPr="007538F1" w14:paraId="0C8F5078" w14:textId="77777777" w:rsidTr="003A7440">
        <w:trPr>
          <w:trHeight w:val="708"/>
          <w:jc w:val="center"/>
        </w:trPr>
        <w:tc>
          <w:tcPr>
            <w:tcW w:w="3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36FF4EA" w14:textId="77777777" w:rsidR="00331F92" w:rsidRDefault="00331F92" w:rsidP="001939A0">
            <w:pPr>
              <w:rPr>
                <w:rFonts w:ascii="Aptos Narrow" w:hAnsi="Aptos Narrow"/>
                <w:b/>
                <w:bCs/>
                <w:color w:val="002060"/>
                <w:sz w:val="24"/>
              </w:rPr>
            </w:pPr>
            <w:r w:rsidRPr="00331F92">
              <w:rPr>
                <w:rFonts w:ascii="Aptos Narrow" w:hAnsi="Aptos Narrow"/>
                <w:b/>
                <w:bCs/>
                <w:color w:val="002060"/>
                <w:sz w:val="24"/>
              </w:rPr>
              <w:t>How confident do I feel about starting my role? (1-10)</w:t>
            </w:r>
          </w:p>
          <w:p w14:paraId="4FF98341" w14:textId="2913A570" w:rsidR="003A7440" w:rsidRPr="00331F92" w:rsidRDefault="003A7440" w:rsidP="001939A0">
            <w:pPr>
              <w:rPr>
                <w:rFonts w:ascii="Aptos Narrow" w:hAnsi="Aptos Narrow"/>
                <w:b/>
                <w:bCs/>
                <w:color w:val="002060"/>
                <w:sz w:val="24"/>
              </w:rPr>
            </w:pPr>
            <w:r w:rsidRPr="003A7440">
              <w:rPr>
                <w:rFonts w:ascii="Aptos Narrow" w:hAnsi="Aptos Narrow"/>
                <w:i/>
                <w:iCs/>
                <w:color w:val="002060"/>
                <w:szCs w:val="20"/>
              </w:rPr>
              <w:t>1 = Not yet confident</w:t>
            </w:r>
            <w:r>
              <w:rPr>
                <w:rFonts w:ascii="Aptos Narrow" w:hAnsi="Aptos Narrow"/>
                <w:i/>
                <w:iCs/>
                <w:color w:val="002060"/>
                <w:szCs w:val="20"/>
              </w:rPr>
              <w:t xml:space="preserve">    </w:t>
            </w:r>
            <w:r w:rsidRPr="003A7440">
              <w:rPr>
                <w:rFonts w:ascii="Aptos Narrow" w:hAnsi="Aptos Narrow"/>
                <w:i/>
                <w:iCs/>
                <w:color w:val="002060"/>
                <w:szCs w:val="20"/>
              </w:rPr>
              <w:t>10 = Highly confident and ready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3D24" w14:textId="77777777" w:rsidR="00331F92" w:rsidRPr="00331F92" w:rsidRDefault="00331F92" w:rsidP="001939A0">
            <w:pPr>
              <w:rPr>
                <w:rFonts w:ascii="Aptos Narrow" w:hAnsi="Aptos Narrow"/>
                <w:b/>
                <w:bCs/>
                <w:color w:val="002060"/>
                <w:sz w:val="24"/>
              </w:rPr>
            </w:pPr>
          </w:p>
        </w:tc>
      </w:tr>
    </w:tbl>
    <w:p w14:paraId="7AB6C03B" w14:textId="77777777" w:rsidR="00331F92" w:rsidRPr="00331F92" w:rsidRDefault="00331F92">
      <w:pPr>
        <w:rPr>
          <w:rFonts w:ascii="Aptos Narrow" w:eastAsiaTheme="minorEastAsia" w:hAnsi="Aptos Narrow" w:cstheme="minorHAnsi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5227AD" w:rsidRPr="007538F1" w14:paraId="6E0C6DFC" w14:textId="77777777" w:rsidTr="008C5EAD">
        <w:trPr>
          <w:trHeight w:val="5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743C5EA" w14:textId="0FA9494F" w:rsidR="005227AD" w:rsidRPr="007538F1" w:rsidRDefault="00AE4187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AE4187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is the single most valuable thing I am taking away from this conference?</w:t>
            </w:r>
          </w:p>
        </w:tc>
      </w:tr>
      <w:tr w:rsidR="005227AD" w:rsidRPr="007538F1" w14:paraId="1AE51946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DE43D6D" w14:textId="77777777" w:rsidR="005227AD" w:rsidRPr="007538F1" w:rsidRDefault="005227A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6815798E" w14:textId="77777777" w:rsidR="005227AD" w:rsidRPr="007538F1" w:rsidRDefault="005227AD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207605A" w14:textId="77777777" w:rsidR="005227AD" w:rsidRDefault="005227AD" w:rsidP="005227AD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766D45" w:rsidRPr="007538F1" w14:paraId="6B5AF3F4" w14:textId="77777777" w:rsidTr="001939A0">
        <w:trPr>
          <w:trHeight w:val="75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BC8AE59" w14:textId="77777777" w:rsidR="00766D45" w:rsidRDefault="00766D45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7538F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 xml:space="preserve">What </w:t>
            </w:r>
            <w: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questions do I still have?</w:t>
            </w:r>
          </w:p>
          <w:p w14:paraId="380322CD" w14:textId="2FF31FF1" w:rsidR="00766D45" w:rsidRPr="007538F1" w:rsidRDefault="008F10ED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1349D0">
              <w:rPr>
                <w:rFonts w:ascii="Aptos Narrow" w:hAnsi="Aptos Narrow"/>
                <w:i/>
                <w:iCs/>
                <w:color w:val="002060"/>
              </w:rPr>
              <w:t>Points for discussion with my line manager, SLT, colleagues or direct reports</w:t>
            </w:r>
            <w:r>
              <w:rPr>
                <w:rFonts w:ascii="Aptos Narrow" w:hAnsi="Aptos Narrow"/>
                <w:i/>
                <w:iCs/>
                <w:color w:val="002060"/>
              </w:rPr>
              <w:t>.</w:t>
            </w:r>
          </w:p>
        </w:tc>
      </w:tr>
      <w:tr w:rsidR="00766D45" w:rsidRPr="007538F1" w14:paraId="4DEA4DD8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1B4DBD8C" w14:textId="77777777" w:rsidR="00766D45" w:rsidRPr="007538F1" w:rsidRDefault="00766D45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106D588A" w14:textId="77777777" w:rsidR="00766D45" w:rsidRPr="007538F1" w:rsidRDefault="00766D45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3277C667" w14:textId="77777777" w:rsidR="00766D45" w:rsidRPr="007538F1" w:rsidRDefault="00766D45" w:rsidP="005227AD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5227AD" w:rsidRPr="007538F1" w14:paraId="6B56BB6F" w14:textId="77777777" w:rsidTr="005F3A9C">
        <w:trPr>
          <w:trHeight w:val="97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008594D" w14:textId="59BFA9C3" w:rsidR="005227AD" w:rsidRPr="007538F1" w:rsidRDefault="00243F17" w:rsidP="005F3A9C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243F17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skills and knowledge would I like to develop further, and what support do I need to make this happen?</w:t>
            </w:r>
            <w: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ptos Narrow" w:hAnsi="Aptos Narrow"/>
                <w:i/>
                <w:iCs/>
                <w:color w:val="002060"/>
              </w:rPr>
              <w:t>When</w:t>
            </w:r>
            <w:r w:rsidR="005F3A9C" w:rsidRPr="00B04B3C">
              <w:rPr>
                <w:rFonts w:ascii="Aptos Narrow" w:hAnsi="Aptos Narrow"/>
                <w:i/>
                <w:iCs/>
                <w:color w:val="002060"/>
              </w:rPr>
              <w:t xml:space="preserve"> you </w:t>
            </w:r>
            <w:r>
              <w:rPr>
                <w:rFonts w:ascii="Aptos Narrow" w:hAnsi="Aptos Narrow"/>
                <w:i/>
                <w:iCs/>
                <w:color w:val="002060"/>
              </w:rPr>
              <w:t>gain</w:t>
            </w:r>
            <w:r w:rsidR="005F3A9C" w:rsidRPr="00B04B3C">
              <w:rPr>
                <w:rFonts w:ascii="Aptos Narrow" w:hAnsi="Aptos Narrow"/>
                <w:i/>
                <w:iCs/>
                <w:color w:val="002060"/>
              </w:rPr>
              <w:t xml:space="preserve"> access to </w:t>
            </w:r>
            <w:hyperlink r:id="rId19" w:history="1">
              <w:r w:rsidR="005F3A9C" w:rsidRPr="0020698A">
                <w:rPr>
                  <w:rStyle w:val="Hyperlink"/>
                  <w:rFonts w:ascii="Aptos Narrow" w:hAnsi="Aptos Narrow"/>
                  <w:i/>
                  <w:iCs/>
                </w:rPr>
                <w:t>United Hub</w:t>
              </w:r>
            </w:hyperlink>
            <w:r w:rsidR="005F3A9C" w:rsidRPr="00B04B3C">
              <w:rPr>
                <w:rFonts w:ascii="Aptos Narrow" w:hAnsi="Aptos Narrow"/>
                <w:i/>
                <w:iCs/>
                <w:color w:val="002060"/>
              </w:rPr>
              <w:t>, you may find it useful to explore the Career &amp; Development area to support this.</w:t>
            </w:r>
          </w:p>
        </w:tc>
      </w:tr>
      <w:tr w:rsidR="005227AD" w:rsidRPr="007538F1" w14:paraId="36232EB5" w14:textId="77777777" w:rsidTr="001939A0">
        <w:trPr>
          <w:trHeight w:val="1094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96170B4" w14:textId="77777777" w:rsidR="005227AD" w:rsidRPr="007538F1" w:rsidRDefault="005227A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2A2DB270" w14:textId="77777777" w:rsidR="005227AD" w:rsidRPr="007538F1" w:rsidRDefault="005227AD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7EC39C2F" w14:textId="77777777" w:rsidR="005227AD" w:rsidRPr="007538F1" w:rsidRDefault="005227AD" w:rsidP="005227AD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5227AD" w:rsidRPr="007538F1" w14:paraId="3F47819C" w14:textId="77777777" w:rsidTr="001939A0">
        <w:trPr>
          <w:trHeight w:val="75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C89435F" w14:textId="77777777" w:rsidR="00DA3851" w:rsidRDefault="00DA3851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DA385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 xml:space="preserve">What actions will I take forward in my role from September </w:t>
            </w:r>
            <w:proofErr w:type="gramStart"/>
            <w:r w:rsidRPr="00DA385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as a result of</w:t>
            </w:r>
            <w:proofErr w:type="gramEnd"/>
            <w:r w:rsidRPr="00DA3851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 xml:space="preserve"> this conference?</w:t>
            </w:r>
          </w:p>
          <w:p w14:paraId="314BAD63" w14:textId="5E242AC2" w:rsidR="00B04B3C" w:rsidRPr="00B04B3C" w:rsidRDefault="00B04B3C" w:rsidP="001939A0">
            <w:pPr>
              <w:rPr>
                <w:rFonts w:ascii="Aptos Light" w:hAnsi="Aptos Light"/>
                <w:i/>
                <w:iCs/>
                <w:color w:val="000000" w:themeColor="text1"/>
              </w:rPr>
            </w:pPr>
            <w:r w:rsidRPr="00B04B3C">
              <w:rPr>
                <w:rFonts w:ascii="Aptos Narrow" w:hAnsi="Aptos Narrow"/>
                <w:i/>
                <w:iCs/>
                <w:color w:val="002060"/>
              </w:rPr>
              <w:t>Discuss this with your line manager to support you in applying your learning.</w:t>
            </w:r>
          </w:p>
        </w:tc>
      </w:tr>
      <w:tr w:rsidR="005227AD" w:rsidRPr="007538F1" w14:paraId="229FC429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54424ED" w14:textId="77777777" w:rsidR="005227AD" w:rsidRPr="007538F1" w:rsidRDefault="005227A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1249571E" w14:textId="77777777" w:rsidR="005227AD" w:rsidRPr="007538F1" w:rsidRDefault="005227AD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66351D74" w14:textId="77777777" w:rsidR="005227AD" w:rsidRPr="007538F1" w:rsidRDefault="005227AD" w:rsidP="005227AD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5227AD" w:rsidRPr="007538F1" w14:paraId="0C34B58A" w14:textId="77777777" w:rsidTr="008C5EAD">
        <w:trPr>
          <w:trHeight w:val="62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EB7CCB3" w14:textId="1020C47C" w:rsidR="005227AD" w:rsidRPr="007538F1" w:rsidRDefault="008C5EAD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 w:rsidRPr="008C5EAD"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What additional knowledge or skills would support my success in role from September?</w:t>
            </w:r>
          </w:p>
        </w:tc>
      </w:tr>
      <w:tr w:rsidR="005227AD" w:rsidRPr="007538F1" w14:paraId="7433C39F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D251FAF" w14:textId="77777777" w:rsidR="005227AD" w:rsidRPr="007538F1" w:rsidRDefault="005227A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743D7162" w14:textId="77777777" w:rsidR="005227AD" w:rsidRPr="007538F1" w:rsidRDefault="005227AD" w:rsidP="001939A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ptos Narrow" w:hAnsi="Aptos Narrow"/>
              </w:rPr>
            </w:pPr>
          </w:p>
        </w:tc>
      </w:tr>
    </w:tbl>
    <w:p w14:paraId="2B83C6D0" w14:textId="77777777" w:rsidR="00F46138" w:rsidRPr="007538F1" w:rsidRDefault="00F46138" w:rsidP="005227AD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p w14:paraId="4256E23D" w14:textId="77777777" w:rsidR="00401E7C" w:rsidRPr="007538F1" w:rsidRDefault="00401E7C" w:rsidP="00401E7C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704"/>
        <w:gridCol w:w="9162"/>
      </w:tblGrid>
      <w:tr w:rsidR="00401E7C" w:rsidRPr="007538F1" w14:paraId="0FA4401B" w14:textId="77777777" w:rsidTr="008C5EAD">
        <w:trPr>
          <w:trHeight w:val="6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A321D8C" w14:textId="78077C08" w:rsidR="00401E7C" w:rsidRPr="007538F1" w:rsidRDefault="00401E7C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Top three actions</w:t>
            </w:r>
          </w:p>
        </w:tc>
      </w:tr>
      <w:tr w:rsidR="00B06585" w:rsidRPr="007538F1" w14:paraId="15602802" w14:textId="11121CC1" w:rsidTr="00B06585">
        <w:trPr>
          <w:trHeight w:val="427"/>
          <w:jc w:val="center"/>
        </w:trPr>
        <w:tc>
          <w:tcPr>
            <w:tcW w:w="357" w:type="pct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9B" w14:textId="0418A196" w:rsidR="00B06585" w:rsidRPr="00B06585" w:rsidRDefault="00B06585" w:rsidP="00B0658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06585">
              <w:rPr>
                <w:rFonts w:ascii="Aptos Narrow" w:hAnsi="Aptos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7EE5D16E" w14:textId="77777777" w:rsidR="00B06585" w:rsidRPr="00B06585" w:rsidRDefault="00B06585" w:rsidP="00B06585">
            <w:pPr>
              <w:rPr>
                <w:rFonts w:ascii="Aptos Narrow" w:hAnsi="Aptos Narrow"/>
              </w:rPr>
            </w:pPr>
          </w:p>
        </w:tc>
      </w:tr>
      <w:tr w:rsidR="00B06585" w:rsidRPr="007538F1" w14:paraId="7859FA8E" w14:textId="748D77D9" w:rsidTr="00B06585">
        <w:trPr>
          <w:trHeight w:val="427"/>
          <w:jc w:val="center"/>
        </w:trPr>
        <w:tc>
          <w:tcPr>
            <w:tcW w:w="357" w:type="pct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54E7" w14:textId="3FFBB90E" w:rsidR="00B06585" w:rsidRPr="00B06585" w:rsidRDefault="00B06585" w:rsidP="00B0658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06585">
              <w:rPr>
                <w:rFonts w:ascii="Aptos Narrow" w:hAnsi="Aptos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723BB1F2" w14:textId="77777777" w:rsidR="00B06585" w:rsidRPr="00B06585" w:rsidRDefault="00B06585" w:rsidP="00B06585">
            <w:pPr>
              <w:rPr>
                <w:rFonts w:ascii="Aptos Narrow" w:hAnsi="Aptos Narrow"/>
              </w:rPr>
            </w:pPr>
          </w:p>
        </w:tc>
      </w:tr>
      <w:tr w:rsidR="00B06585" w:rsidRPr="007538F1" w14:paraId="60C572E2" w14:textId="7F48D0BF" w:rsidTr="00B06585">
        <w:trPr>
          <w:trHeight w:val="427"/>
          <w:jc w:val="center"/>
        </w:trPr>
        <w:tc>
          <w:tcPr>
            <w:tcW w:w="357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7EB0D417" w14:textId="36F72574" w:rsidR="00B06585" w:rsidRPr="00B06585" w:rsidRDefault="00B06585" w:rsidP="00B06585">
            <w:pPr>
              <w:jc w:val="center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06585">
              <w:rPr>
                <w:rFonts w:ascii="Aptos Narrow" w:hAnsi="Aptos Narrow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277D3C1B" w14:textId="77777777" w:rsidR="00B06585" w:rsidRPr="00B06585" w:rsidRDefault="00B06585" w:rsidP="00B06585">
            <w:pPr>
              <w:rPr>
                <w:rFonts w:ascii="Aptos Narrow" w:hAnsi="Aptos Narrow"/>
              </w:rPr>
            </w:pPr>
          </w:p>
        </w:tc>
      </w:tr>
    </w:tbl>
    <w:p w14:paraId="49DBB11D" w14:textId="77777777" w:rsidR="00401E7C" w:rsidRPr="008C5EAD" w:rsidRDefault="00401E7C" w:rsidP="00B13C2E">
      <w:pPr>
        <w:pStyle w:val="Bodycopy"/>
        <w:spacing w:after="0"/>
        <w:rPr>
          <w:b/>
          <w:bCs/>
          <w:color w:val="0070C0"/>
          <w:sz w:val="8"/>
          <w:szCs w:val="8"/>
        </w:rPr>
      </w:pPr>
    </w:p>
    <w:tbl>
      <w:tblPr>
        <w:tblStyle w:val="TableGrid"/>
        <w:tblW w:w="47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866"/>
      </w:tblGrid>
      <w:tr w:rsidR="008C5EAD" w:rsidRPr="007538F1" w14:paraId="77F703B8" w14:textId="77777777" w:rsidTr="001939A0">
        <w:trPr>
          <w:trHeight w:val="75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F653033" w14:textId="77777777" w:rsidR="008C5EAD" w:rsidRPr="007538F1" w:rsidRDefault="008C5EAD" w:rsidP="001939A0">
            <w:pP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2060"/>
                <w:sz w:val="24"/>
                <w:szCs w:val="24"/>
              </w:rPr>
              <w:t>Checklist: Apply your learning</w:t>
            </w:r>
          </w:p>
        </w:tc>
      </w:tr>
      <w:tr w:rsidR="008C5EAD" w:rsidRPr="007538F1" w14:paraId="14A49215" w14:textId="77777777" w:rsidTr="001939A0">
        <w:trPr>
          <w:trHeight w:val="1107"/>
          <w:jc w:val="center"/>
        </w:trPr>
        <w:tc>
          <w:tcPr>
            <w:tcW w:w="5000" w:type="pct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5A5698F6" w14:textId="77777777" w:rsidR="008C5EAD" w:rsidRPr="007538F1" w:rsidRDefault="008C5EAD" w:rsidP="001939A0">
            <w:pPr>
              <w:spacing w:line="360" w:lineRule="auto"/>
              <w:rPr>
                <w:rFonts w:ascii="Aptos Narrow" w:hAnsi="Aptos Narrow"/>
              </w:rPr>
            </w:pPr>
          </w:p>
          <w:p w14:paraId="4736FD98" w14:textId="77777777" w:rsidR="008C5EAD" w:rsidRPr="00F46138" w:rsidRDefault="008C5EAD" w:rsidP="001939A0">
            <w:pPr>
              <w:pStyle w:val="Bodycopy"/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F46138">
              <w:rPr>
                <w:sz w:val="24"/>
                <w:szCs w:val="24"/>
              </w:rPr>
              <w:t>Discuss key learning with your line manager</w:t>
            </w:r>
          </w:p>
          <w:p w14:paraId="23AB7D19" w14:textId="77777777" w:rsidR="008C5EAD" w:rsidRPr="00F46138" w:rsidRDefault="008C5EAD" w:rsidP="001939A0">
            <w:pPr>
              <w:pStyle w:val="Bodycopy"/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F46138">
              <w:rPr>
                <w:sz w:val="24"/>
                <w:szCs w:val="24"/>
              </w:rPr>
              <w:t>Identify one action you will</w:t>
            </w:r>
            <w:r>
              <w:rPr>
                <w:sz w:val="24"/>
                <w:szCs w:val="24"/>
              </w:rPr>
              <w:t xml:space="preserve"> commit to</w:t>
            </w:r>
            <w:r w:rsidRPr="00F46138">
              <w:rPr>
                <w:sz w:val="24"/>
                <w:szCs w:val="24"/>
              </w:rPr>
              <w:t xml:space="preserve"> implement within the next month</w:t>
            </w:r>
          </w:p>
          <w:p w14:paraId="04EAE980" w14:textId="77777777" w:rsidR="008C5EAD" w:rsidRPr="00F46138" w:rsidRDefault="008C5EAD" w:rsidP="001939A0">
            <w:pPr>
              <w:pStyle w:val="Bodycopy"/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F46138">
              <w:rPr>
                <w:sz w:val="24"/>
                <w:szCs w:val="24"/>
              </w:rPr>
              <w:t>Share an insight or resource with a colleague</w:t>
            </w:r>
          </w:p>
          <w:p w14:paraId="430C7691" w14:textId="77777777" w:rsidR="008C5EAD" w:rsidRPr="00F46138" w:rsidRDefault="008C5EAD" w:rsidP="001939A0">
            <w:pPr>
              <w:pStyle w:val="Bodycopy"/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F46138">
              <w:rPr>
                <w:sz w:val="24"/>
                <w:szCs w:val="24"/>
              </w:rPr>
              <w:t>Review one recommended reading resource</w:t>
            </w:r>
          </w:p>
          <w:p w14:paraId="502D72D0" w14:textId="77777777" w:rsidR="008C5EAD" w:rsidRPr="00F46138" w:rsidRDefault="008C5EAD" w:rsidP="001939A0">
            <w:pPr>
              <w:pStyle w:val="Bodycopy"/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F46138">
              <w:rPr>
                <w:sz w:val="24"/>
                <w:szCs w:val="24"/>
              </w:rPr>
              <w:t>Agree a development priority for this term</w:t>
            </w:r>
          </w:p>
          <w:p w14:paraId="7A9A831B" w14:textId="77777777" w:rsidR="008C5EAD" w:rsidRPr="00F46138" w:rsidRDefault="008C5EAD" w:rsidP="001939A0">
            <w:pPr>
              <w:pStyle w:val="Bodycopy"/>
              <w:spacing w:line="240" w:lineRule="auto"/>
              <w:ind w:left="720"/>
            </w:pPr>
          </w:p>
        </w:tc>
      </w:tr>
    </w:tbl>
    <w:p w14:paraId="3480E1DA" w14:textId="77777777" w:rsidR="008C5EAD" w:rsidRDefault="008C5EAD" w:rsidP="00B13C2E">
      <w:pPr>
        <w:pStyle w:val="Bodycopy"/>
        <w:spacing w:after="0"/>
        <w:rPr>
          <w:b/>
          <w:bCs/>
          <w:color w:val="0070C0"/>
          <w:sz w:val="24"/>
        </w:rPr>
      </w:pPr>
    </w:p>
    <w:sectPr w:rsidR="008C5EAD" w:rsidSect="0023386E">
      <w:headerReference w:type="default" r:id="rId20"/>
      <w:footerReference w:type="default" r:id="rId21"/>
      <w:pgSz w:w="11906" w:h="16838"/>
      <w:pgMar w:top="142" w:right="720" w:bottom="720" w:left="720" w:header="426" w:footer="45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F700" w14:textId="77777777" w:rsidR="00141FD5" w:rsidRDefault="00141FD5" w:rsidP="00AC2060">
      <w:r>
        <w:separator/>
      </w:r>
    </w:p>
  </w:endnote>
  <w:endnote w:type="continuationSeparator" w:id="0">
    <w:p w14:paraId="07BC101C" w14:textId="77777777" w:rsidR="00141FD5" w:rsidRDefault="00141FD5" w:rsidP="00AC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7B51" w14:textId="1BF089B5" w:rsidR="00AC2060" w:rsidRDefault="00AC206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95B8CA9" wp14:editId="627ADFAA">
              <wp:simplePos x="0" y="0"/>
              <wp:positionH relativeFrom="column">
                <wp:posOffset>2482215</wp:posOffset>
              </wp:positionH>
              <wp:positionV relativeFrom="paragraph">
                <wp:posOffset>424815</wp:posOffset>
              </wp:positionV>
              <wp:extent cx="4196315" cy="174966"/>
              <wp:effectExtent l="0" t="0" r="0" b="0"/>
              <wp:wrapNone/>
              <wp:docPr id="320242236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6315" cy="174966"/>
                        <a:chOff x="0" y="0"/>
                        <a:chExt cx="4196315" cy="174966"/>
                      </a:xfrm>
                    </wpg:grpSpPr>
                    <wps:wsp>
                      <wps:cNvPr id="224351574" name="TextBox 2">
                        <a:extLst>
                          <a:ext uri="{FF2B5EF4-FFF2-40B4-BE49-F238E27FC236}">
                            <a16:creationId xmlns:a16="http://schemas.microsoft.com/office/drawing/2014/main" id="{77A36F2A-6319-A747-5005-9F01BC440A92}"/>
                          </a:ext>
                        </a:extLst>
                      </wps:cNvPr>
                      <wps:cNvSpPr txBox="1"/>
                      <wps:spPr>
                        <a:xfrm>
                          <a:off x="96890" y="341"/>
                          <a:ext cx="43180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E31B8C" w14:textId="77777777" w:rsidR="00AC2060" w:rsidRPr="00B12EF5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052264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12EF5">
                              <w:rPr>
                                <w:rFonts w:cs="Arial"/>
                                <w:color w:val="052264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Ambition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20384832" name="Picture 788473943">
                          <a:extLst>
                            <a:ext uri="{FF2B5EF4-FFF2-40B4-BE49-F238E27FC236}">
                              <a16:creationId xmlns:a16="http://schemas.microsoft.com/office/drawing/2014/main" id="{CB1DF3DA-2288-C20D-6E4F-B43664821A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  <wps:wsp>
                      <wps:cNvPr id="871170800" name="TextBox 6">
                        <a:extLst>
                          <a:ext uri="{FF2B5EF4-FFF2-40B4-BE49-F238E27FC236}">
                            <a16:creationId xmlns:a16="http://schemas.microsoft.com/office/drawing/2014/main" id="{6FD26AA6-5FF3-68FD-2D29-968D451E9F7E}"/>
                          </a:ext>
                        </a:extLst>
                      </wps:cNvPr>
                      <wps:cNvSpPr txBox="1"/>
                      <wps:spPr>
                        <a:xfrm>
                          <a:off x="702414" y="340"/>
                          <a:ext cx="541655" cy="1654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048272" w14:textId="77777777" w:rsidR="00AC2060" w:rsidRPr="00B12EF5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052264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12EF5">
                              <w:rPr>
                                <w:rFonts w:cs="Arial"/>
                                <w:color w:val="052264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Confidence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1624528" name="Picture 2049165423">
                          <a:extLst>
                            <a:ext uri="{FF2B5EF4-FFF2-40B4-BE49-F238E27FC236}">
                              <a16:creationId xmlns:a16="http://schemas.microsoft.com/office/drawing/2014/main" id="{FD55015E-F183-F4F8-C0B7-1BE1828F42C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7674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  <wps:wsp>
                      <wps:cNvPr id="325338769" name="TextBox 8">
                        <a:extLst>
                          <a:ext uri="{FF2B5EF4-FFF2-40B4-BE49-F238E27FC236}">
                            <a16:creationId xmlns:a16="http://schemas.microsoft.com/office/drawing/2014/main" id="{D7BB50C1-380B-9ECB-A9B7-C43B7205090D}"/>
                          </a:ext>
                        </a:extLst>
                      </wps:cNvPr>
                      <wps:cNvSpPr txBox="1"/>
                      <wps:spPr>
                        <a:xfrm>
                          <a:off x="1465462" y="341"/>
                          <a:ext cx="440055" cy="17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345F7C" w14:textId="77777777" w:rsidR="00AC2060" w:rsidRPr="00AA758C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Creativity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1604742" name="Picture 414465915">
                          <a:extLst>
                            <a:ext uri="{FF2B5EF4-FFF2-40B4-BE49-F238E27FC236}">
                              <a16:creationId xmlns:a16="http://schemas.microsoft.com/office/drawing/2014/main" id="{EB0E58BC-7DC5-71DB-FF55-0D61BD3B0C9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50405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  <wps:wsp>
                      <wps:cNvPr id="2120350182" name="TextBox 10">
                        <a:extLst>
                          <a:ext uri="{FF2B5EF4-FFF2-40B4-BE49-F238E27FC236}">
                            <a16:creationId xmlns:a16="http://schemas.microsoft.com/office/drawing/2014/main" id="{90EB4FE8-0755-0DB6-37A9-9B9521CAFD99}"/>
                          </a:ext>
                        </a:extLst>
                      </wps:cNvPr>
                      <wps:cNvSpPr txBox="1"/>
                      <wps:spPr>
                        <a:xfrm>
                          <a:off x="2125525" y="341"/>
                          <a:ext cx="437515" cy="165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AC2E25" w14:textId="77777777" w:rsidR="00AC2060" w:rsidRPr="00AA758C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Respect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9348017" name="Picture 1892632545">
                          <a:extLst>
                            <a:ext uri="{FF2B5EF4-FFF2-40B4-BE49-F238E27FC236}">
                              <a16:creationId xmlns:a16="http://schemas.microsoft.com/office/drawing/2014/main" id="{2EF1C698-43D2-9D3B-957B-81404C02826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10468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  <wps:wsp>
                      <wps:cNvPr id="1603218201" name="TextBox 13">
                        <a:extLst>
                          <a:ext uri="{FF2B5EF4-FFF2-40B4-BE49-F238E27FC236}">
                            <a16:creationId xmlns:a16="http://schemas.microsoft.com/office/drawing/2014/main" id="{573658E4-CFAF-C2E3-5562-0E401D4445F8}"/>
                          </a:ext>
                        </a:extLst>
                      </wps:cNvPr>
                      <wps:cNvSpPr txBox="1"/>
                      <wps:spPr>
                        <a:xfrm>
                          <a:off x="2725033" y="0"/>
                          <a:ext cx="60769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9F573F" w14:textId="77777777" w:rsidR="00AC2060" w:rsidRPr="00AA758C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Enthusiasm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9956971" name="Picture 1516634116">
                          <a:extLst>
                            <a:ext uri="{FF2B5EF4-FFF2-40B4-BE49-F238E27FC236}">
                              <a16:creationId xmlns:a16="http://schemas.microsoft.com/office/drawing/2014/main" id="{841D70C5-D958-603A-8E95-D28CEEE00DB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16031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  <wps:wsp>
                      <wps:cNvPr id="424134696" name="TextBox 15">
                        <a:extLst>
                          <a:ext uri="{FF2B5EF4-FFF2-40B4-BE49-F238E27FC236}">
                            <a16:creationId xmlns:a16="http://schemas.microsoft.com/office/drawing/2014/main" id="{04317703-DEFB-7DD5-3851-7950F5E64DAD}"/>
                          </a:ext>
                        </a:extLst>
                      </wps:cNvPr>
                      <wps:cNvSpPr txBox="1"/>
                      <wps:spPr>
                        <a:xfrm>
                          <a:off x="3469875" y="0"/>
                          <a:ext cx="72644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AB0CB8" w14:textId="77777777" w:rsidR="00AC2060" w:rsidRPr="00AA758C" w:rsidRDefault="00AC2060" w:rsidP="00AC2060">
                            <w:pPr>
                              <w:spacing w:after="40" w:line="288" w:lineRule="auto"/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A758C">
                              <w:rPr>
                                <w:rFonts w:cs="Arial"/>
                                <w:color w:val="242859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Determination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18491640" name="Picture 31192137">
                          <a:extLst>
                            <a:ext uri="{FF2B5EF4-FFF2-40B4-BE49-F238E27FC236}">
                              <a16:creationId xmlns:a16="http://schemas.microsoft.com/office/drawing/2014/main" id="{1A65D1B3-373C-F7D2-5D5E-A39C50B8B8C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66929" y="40058"/>
                          <a:ext cx="64770" cy="647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5B8CA9" id="_x0000_s1031" style="position:absolute;margin-left:195.45pt;margin-top:33.45pt;width:330.4pt;height:13.8pt;z-index:251657216;mso-position-horizontal-relative:text;mso-position-vertical-relative:text;mso-height-relative:margin" coordsize="41963,174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32" type="#_x0000_t202" style="position:absolute;left:968;top:3;width:4318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" filled="f" stroked="f">
                <v:textbox inset="0,0,0,0">
                  <w:txbxContent>
                    <w:p w14:paraId="02E31B8C" w14:textId="77777777" w:rsidR="00AC2060" w:rsidRPr="00B12EF5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052264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B12EF5">
                        <w:rPr>
                          <w:rFonts w:cs="Arial"/>
                          <w:color w:val="052264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Ambition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88473943" o:spid="_x0000_s1033" type="#_x0000_t75" style="position:absolute;top:400;width:647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" filled="t" fillcolor="black [3213]">
                <v:imagedata r:id="rId2" o:title=""/>
              </v:shape>
              <v:shape id="TextBox 6" o:spid="_x0000_s1034" type="#_x0000_t202" style="position:absolute;left:7024;top:3;width:5416;height:1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" filled="f" stroked="f">
                <v:textbox inset="0,0,0,0">
                  <w:txbxContent>
                    <w:p w14:paraId="0A048272" w14:textId="77777777" w:rsidR="00AC2060" w:rsidRPr="00B12EF5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052264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B12EF5">
                        <w:rPr>
                          <w:rFonts w:cs="Arial"/>
                          <w:color w:val="052264"/>
                          <w:kern w:val="24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Confidence</w:t>
                      </w:r>
                    </w:p>
                  </w:txbxContent>
                </v:textbox>
              </v:shape>
              <v:shape id="Picture 2049165423" o:spid="_x0000_s1035" type="#_x0000_t75" style="position:absolute;left:6176;top:400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" filled="t" fillcolor="black [3213]">
                <v:imagedata r:id="rId2" o:title=""/>
              </v:shape>
              <v:shape id="TextBox 8" o:spid="_x0000_s1036" type="#_x0000_t202" style="position:absolute;left:14654;top:3;width:4401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" filled="f" stroked="f">
                <v:textbox inset="0,0,0,0">
                  <w:txbxContent>
                    <w:p w14:paraId="12345F7C" w14:textId="77777777" w:rsidR="00AC2060" w:rsidRPr="00AA758C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Creativity</w:t>
                      </w:r>
                    </w:p>
                  </w:txbxContent>
                </v:textbox>
              </v:shape>
              <v:shape id="Picture 414465915" o:spid="_x0000_s1037" type="#_x0000_t75" style="position:absolute;left:13504;top:400;width:647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" filled="t" fillcolor="black [3213]">
                <v:imagedata r:id="rId2" o:title=""/>
              </v:shape>
              <v:shape id="TextBox 10" o:spid="_x0000_s1038" type="#_x0000_t202" style="position:absolute;left:21255;top:3;width:4375;height:1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" filled="f" stroked="f">
                <v:textbox inset="0,0,0,0">
                  <w:txbxContent>
                    <w:p w14:paraId="6FAC2E25" w14:textId="77777777" w:rsidR="00AC2060" w:rsidRPr="00AA758C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Respect</w:t>
                      </w:r>
                    </w:p>
                  </w:txbxContent>
                </v:textbox>
              </v:shape>
              <v:shape id="Picture 1892632545" o:spid="_x0000_s1039" type="#_x0000_t75" style="position:absolute;left:20104;top:400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" filled="t" fillcolor="black [3213]">
                <v:imagedata r:id="rId2" o:title=""/>
              </v:shape>
              <v:shape id="TextBox 13" o:spid="_x0000_s1040" type="#_x0000_t202" style="position:absolute;left:27250;width:6077;height:1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" filled="f" stroked="f">
                <v:textbox inset="0,0,0,0">
                  <w:txbxContent>
                    <w:p w14:paraId="4B9F573F" w14:textId="77777777" w:rsidR="00AC2060" w:rsidRPr="00AA758C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Enthusiasm</w:t>
                      </w:r>
                    </w:p>
                  </w:txbxContent>
                </v:textbox>
              </v:shape>
              <v:shape id="Picture 1516634116" o:spid="_x0000_s1041" type="#_x0000_t75" style="position:absolute;left:26160;top:400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" filled="t" fillcolor="black [3213]">
                <v:imagedata r:id="rId2" o:title=""/>
              </v:shape>
              <v:shape id="TextBox 15" o:spid="_x0000_s1042" type="#_x0000_t202" style="position:absolute;left:34698;width:7265;height:1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" filled="f" stroked="f">
                <v:textbox inset="0,0,0,0">
                  <w:txbxContent>
                    <w:p w14:paraId="2CAB0CB8" w14:textId="77777777" w:rsidR="00AC2060" w:rsidRPr="00AA758C" w:rsidRDefault="00AC2060" w:rsidP="00AC2060">
                      <w:pPr>
                        <w:spacing w:after="40" w:line="288" w:lineRule="auto"/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AA758C">
                        <w:rPr>
                          <w:rFonts w:cs="Arial"/>
                          <w:color w:val="242859"/>
                          <w:kern w:val="24"/>
                          <w:sz w:val="16"/>
                          <w:szCs w:val="16"/>
                          <w:lang w:val="en-US"/>
                        </w:rPr>
                        <w:t>Determination</w:t>
                      </w:r>
                    </w:p>
                  </w:txbxContent>
                </v:textbox>
              </v:shape>
              <v:shape id="Picture 31192137" o:spid="_x0000_s1043" type="#_x0000_t75" style="position:absolute;left:33669;top:400;width:647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" filled="t" fillcolor="black [3213]">
                <v:imagedata r:id="rId2" o:title=""/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0569D11D" wp14:editId="47880A05">
          <wp:extent cx="2017607" cy="601614"/>
          <wp:effectExtent l="0" t="0" r="1905" b="0"/>
          <wp:docPr id="274920344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298248" name="Picture 1" descr="A close-up of a 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221" cy="619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9B41" w14:textId="77777777" w:rsidR="00141FD5" w:rsidRDefault="00141FD5" w:rsidP="00AC2060">
      <w:r>
        <w:separator/>
      </w:r>
    </w:p>
  </w:footnote>
  <w:footnote w:type="continuationSeparator" w:id="0">
    <w:p w14:paraId="400F5D66" w14:textId="77777777" w:rsidR="00141FD5" w:rsidRDefault="00141FD5" w:rsidP="00AC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704433"/>
      <w:docPartObj>
        <w:docPartGallery w:val="Page Numbers (Top of Page)"/>
        <w:docPartUnique/>
      </w:docPartObj>
    </w:sdtPr>
    <w:sdtEndPr/>
    <w:sdtContent>
      <w:p w14:paraId="463906CC" w14:textId="221D4B01" w:rsidR="00AC2060" w:rsidRPr="00AA758C" w:rsidRDefault="00AA758C" w:rsidP="00275B44">
        <w:pPr>
          <w:pStyle w:val="Header"/>
          <w:ind w:right="-864"/>
          <w:jc w:val="right"/>
        </w:pPr>
        <w:r>
          <w:rPr>
            <w:noProof/>
          </w:rPr>
          <mc:AlternateContent>
            <mc:Choice Requires="wpg">
              <w:drawing>
                <wp:inline distT="0" distB="0" distL="0" distR="0" wp14:anchorId="6173D8C4" wp14:editId="35DB1937">
                  <wp:extent cx="548640" cy="342900"/>
                  <wp:effectExtent l="0" t="0" r="22860" b="19050"/>
                  <wp:docPr id="1430106790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342900"/>
                            <a:chOff x="614" y="660"/>
                            <a:chExt cx="864" cy="374"/>
                          </a:xfrm>
                          <a:solidFill>
                            <a:srgbClr val="0070C0"/>
                          </a:solidFill>
                        </wpg:grpSpPr>
                        <wps:wsp>
                          <wps:cNvPr id="551686519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913876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34068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52"/>
                              <a:ext cx="659" cy="196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226659" w14:textId="77777777" w:rsidR="00AA758C" w:rsidRPr="00AA758C" w:rsidRDefault="00AA758C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8"/>
                                  </w:rPr>
                                </w:pPr>
                                <w:r w:rsidRPr="00AA758C">
                                  <w:rPr>
                                    <w:b/>
                                    <w:bCs/>
                                    <w:sz w:val="24"/>
                                    <w:szCs w:val="28"/>
                                  </w:rPr>
                                  <w:fldChar w:fldCharType="begin"/>
                                </w:r>
                                <w:r w:rsidRPr="00AA758C">
                                  <w:rPr>
                                    <w:b/>
                                    <w:bCs/>
                                    <w:sz w:val="24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AA758C">
                                  <w:rPr>
                                    <w:b/>
                                    <w:bCs/>
                                    <w:sz w:val="24"/>
                                    <w:szCs w:val="28"/>
                                  </w:rPr>
                                  <w:fldChar w:fldCharType="separate"/>
                                </w:r>
                                <w:r w:rsidRPr="00AA758C">
                                  <w:rPr>
                                    <w:b/>
                                    <w:bCs/>
                                    <w:noProof/>
                                    <w:color w:val="FFFFFF"/>
                                    <w:sz w:val="24"/>
                                    <w:szCs w:val="28"/>
                                  </w:rPr>
                                  <w:t>2</w:t>
                                </w:r>
                                <w:r w:rsidRPr="00AA758C">
                                  <w:rPr>
                                    <w:b/>
                                    <w:bCs/>
                                    <w:noProof/>
                                    <w:color w:val="FFFFFF"/>
                                    <w:sz w:val="24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6173D8C4" id="Group 2" o:spid="_x0000_s1027" style="width:43.2pt;height:2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">
                  <v:roundrect id="AutoShape 4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" filled="f" strokecolor="white [3212]"/>
                  <v:roundrect id="AutoShape 4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" filled="f" strokecolor="white [3212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30" type="#_x0000_t202" style="position:absolute;left:732;top:752;width:659;height: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" filled="f" stroked="f">
                    <v:textbox inset="0,0,0,0">
                      <w:txbxContent>
                        <w:p w14:paraId="70226659" w14:textId="77777777" w:rsidR="00AA758C" w:rsidRPr="00AA758C" w:rsidRDefault="00AA758C">
                          <w:pPr>
                            <w:rPr>
                              <w:b/>
                              <w:bCs/>
                              <w:sz w:val="24"/>
                              <w:szCs w:val="28"/>
                            </w:rPr>
                          </w:pPr>
                          <w:r w:rsidRPr="00AA758C">
                            <w:rPr>
                              <w:b/>
                              <w:bCs/>
                              <w:sz w:val="24"/>
                              <w:szCs w:val="28"/>
                            </w:rPr>
                            <w:fldChar w:fldCharType="begin"/>
                          </w:r>
                          <w:r w:rsidRPr="00AA758C">
                            <w:rPr>
                              <w:b/>
                              <w:bCs/>
                              <w:sz w:val="24"/>
                              <w:szCs w:val="28"/>
                            </w:rPr>
                            <w:instrText xml:space="preserve"> PAGE    \* MERGEFORMAT </w:instrText>
                          </w:r>
                          <w:r w:rsidRPr="00AA758C">
                            <w:rPr>
                              <w:b/>
                              <w:bCs/>
                              <w:sz w:val="24"/>
                              <w:szCs w:val="28"/>
                            </w:rPr>
                            <w:fldChar w:fldCharType="separate"/>
                          </w:r>
                          <w:r w:rsidRPr="00AA758C">
                            <w:rPr>
                              <w:b/>
                              <w:bCs/>
                              <w:noProof/>
                              <w:color w:val="FFFFFF"/>
                              <w:sz w:val="24"/>
                              <w:szCs w:val="28"/>
                            </w:rPr>
                            <w:t>2</w:t>
                          </w:r>
                          <w:r w:rsidRPr="00AA758C">
                            <w:rPr>
                              <w:b/>
                              <w:bCs/>
                              <w:noProof/>
                              <w:color w:val="FFFFFF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465"/>
    <w:multiLevelType w:val="hybridMultilevel"/>
    <w:tmpl w:val="5400EC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700B"/>
    <w:multiLevelType w:val="hybridMultilevel"/>
    <w:tmpl w:val="B9520808"/>
    <w:lvl w:ilvl="0" w:tplc="833CF64C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8" w:hanging="360"/>
      </w:pPr>
    </w:lvl>
    <w:lvl w:ilvl="2" w:tplc="0809001B" w:tentative="1">
      <w:start w:val="1"/>
      <w:numFmt w:val="lowerRoman"/>
      <w:lvlText w:val="%3."/>
      <w:lvlJc w:val="right"/>
      <w:pPr>
        <w:ind w:left="3438" w:hanging="180"/>
      </w:pPr>
    </w:lvl>
    <w:lvl w:ilvl="3" w:tplc="0809000F" w:tentative="1">
      <w:start w:val="1"/>
      <w:numFmt w:val="decimal"/>
      <w:lvlText w:val="%4."/>
      <w:lvlJc w:val="left"/>
      <w:pPr>
        <w:ind w:left="4158" w:hanging="360"/>
      </w:pPr>
    </w:lvl>
    <w:lvl w:ilvl="4" w:tplc="08090019" w:tentative="1">
      <w:start w:val="1"/>
      <w:numFmt w:val="lowerLetter"/>
      <w:lvlText w:val="%5."/>
      <w:lvlJc w:val="left"/>
      <w:pPr>
        <w:ind w:left="4878" w:hanging="360"/>
      </w:pPr>
    </w:lvl>
    <w:lvl w:ilvl="5" w:tplc="0809001B" w:tentative="1">
      <w:start w:val="1"/>
      <w:numFmt w:val="lowerRoman"/>
      <w:lvlText w:val="%6."/>
      <w:lvlJc w:val="right"/>
      <w:pPr>
        <w:ind w:left="5598" w:hanging="180"/>
      </w:pPr>
    </w:lvl>
    <w:lvl w:ilvl="6" w:tplc="0809000F" w:tentative="1">
      <w:start w:val="1"/>
      <w:numFmt w:val="decimal"/>
      <w:lvlText w:val="%7."/>
      <w:lvlJc w:val="left"/>
      <w:pPr>
        <w:ind w:left="6318" w:hanging="360"/>
      </w:pPr>
    </w:lvl>
    <w:lvl w:ilvl="7" w:tplc="08090019" w:tentative="1">
      <w:start w:val="1"/>
      <w:numFmt w:val="lowerLetter"/>
      <w:lvlText w:val="%8."/>
      <w:lvlJc w:val="left"/>
      <w:pPr>
        <w:ind w:left="7038" w:hanging="360"/>
      </w:pPr>
    </w:lvl>
    <w:lvl w:ilvl="8" w:tplc="08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" w15:restartNumberingAfterBreak="0">
    <w:nsid w:val="1AA313AB"/>
    <w:multiLevelType w:val="hybridMultilevel"/>
    <w:tmpl w:val="052A6AE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A47E0"/>
    <w:multiLevelType w:val="hybridMultilevel"/>
    <w:tmpl w:val="CC2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C49D0"/>
    <w:multiLevelType w:val="hybridMultilevel"/>
    <w:tmpl w:val="01DEE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74A8"/>
    <w:multiLevelType w:val="hybridMultilevel"/>
    <w:tmpl w:val="66C06E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17E86"/>
    <w:multiLevelType w:val="hybridMultilevel"/>
    <w:tmpl w:val="97506022"/>
    <w:lvl w:ilvl="0" w:tplc="988A5C40">
      <w:numFmt w:val="bullet"/>
      <w:lvlText w:val=""/>
      <w:lvlJc w:val="left"/>
      <w:pPr>
        <w:ind w:left="720" w:hanging="360"/>
      </w:pPr>
      <w:rPr>
        <w:rFonts w:ascii="Aptos Narrow" w:eastAsia="Aptos" w:hAnsi="Aptos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0041C"/>
    <w:multiLevelType w:val="hybridMultilevel"/>
    <w:tmpl w:val="A0046006"/>
    <w:lvl w:ilvl="0" w:tplc="31B2C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B1154"/>
    <w:multiLevelType w:val="hybridMultilevel"/>
    <w:tmpl w:val="D3F87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770AB"/>
    <w:multiLevelType w:val="hybridMultilevel"/>
    <w:tmpl w:val="649AC8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F7466"/>
    <w:multiLevelType w:val="hybridMultilevel"/>
    <w:tmpl w:val="86D86C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23B1F"/>
    <w:multiLevelType w:val="hybridMultilevel"/>
    <w:tmpl w:val="FC0019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F432B"/>
    <w:multiLevelType w:val="hybridMultilevel"/>
    <w:tmpl w:val="FC7606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101785">
    <w:abstractNumId w:val="8"/>
  </w:num>
  <w:num w:numId="2" w16cid:durableId="486019512">
    <w:abstractNumId w:val="1"/>
  </w:num>
  <w:num w:numId="3" w16cid:durableId="2134397803">
    <w:abstractNumId w:val="4"/>
  </w:num>
  <w:num w:numId="4" w16cid:durableId="637341939">
    <w:abstractNumId w:val="1"/>
  </w:num>
  <w:num w:numId="5" w16cid:durableId="1309893284">
    <w:abstractNumId w:val="11"/>
  </w:num>
  <w:num w:numId="6" w16cid:durableId="1340036732">
    <w:abstractNumId w:val="2"/>
  </w:num>
  <w:num w:numId="7" w16cid:durableId="1440223395">
    <w:abstractNumId w:val="9"/>
  </w:num>
  <w:num w:numId="8" w16cid:durableId="1140922922">
    <w:abstractNumId w:val="10"/>
  </w:num>
  <w:num w:numId="9" w16cid:durableId="1838032032">
    <w:abstractNumId w:val="5"/>
  </w:num>
  <w:num w:numId="10" w16cid:durableId="2129665384">
    <w:abstractNumId w:val="6"/>
  </w:num>
  <w:num w:numId="11" w16cid:durableId="1487473046">
    <w:abstractNumId w:val="12"/>
  </w:num>
  <w:num w:numId="12" w16cid:durableId="1781683208">
    <w:abstractNumId w:val="0"/>
  </w:num>
  <w:num w:numId="13" w16cid:durableId="1170295753">
    <w:abstractNumId w:val="3"/>
  </w:num>
  <w:num w:numId="14" w16cid:durableId="227615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60"/>
    <w:rsid w:val="0001584F"/>
    <w:rsid w:val="00023B87"/>
    <w:rsid w:val="00023EC7"/>
    <w:rsid w:val="000329AE"/>
    <w:rsid w:val="00061499"/>
    <w:rsid w:val="0007102F"/>
    <w:rsid w:val="00072E56"/>
    <w:rsid w:val="0009211B"/>
    <w:rsid w:val="000A4E87"/>
    <w:rsid w:val="000B331C"/>
    <w:rsid w:val="000E5E59"/>
    <w:rsid w:val="00102D15"/>
    <w:rsid w:val="001072DB"/>
    <w:rsid w:val="00107463"/>
    <w:rsid w:val="00112F88"/>
    <w:rsid w:val="001349D0"/>
    <w:rsid w:val="00141FD5"/>
    <w:rsid w:val="001543C7"/>
    <w:rsid w:val="00172368"/>
    <w:rsid w:val="001B395D"/>
    <w:rsid w:val="001B3F70"/>
    <w:rsid w:val="001C2110"/>
    <w:rsid w:val="002047AD"/>
    <w:rsid w:val="0020698A"/>
    <w:rsid w:val="0020792B"/>
    <w:rsid w:val="002110BE"/>
    <w:rsid w:val="0023386E"/>
    <w:rsid w:val="00243F17"/>
    <w:rsid w:val="00274AC8"/>
    <w:rsid w:val="00275B44"/>
    <w:rsid w:val="002935C6"/>
    <w:rsid w:val="002B4F60"/>
    <w:rsid w:val="002C2AE4"/>
    <w:rsid w:val="002C5498"/>
    <w:rsid w:val="002D79EC"/>
    <w:rsid w:val="002E3D9F"/>
    <w:rsid w:val="002E4A1B"/>
    <w:rsid w:val="002F55A7"/>
    <w:rsid w:val="00302C84"/>
    <w:rsid w:val="00304F88"/>
    <w:rsid w:val="003112CA"/>
    <w:rsid w:val="00315333"/>
    <w:rsid w:val="003240C2"/>
    <w:rsid w:val="00331F92"/>
    <w:rsid w:val="00335CA9"/>
    <w:rsid w:val="00352278"/>
    <w:rsid w:val="00356794"/>
    <w:rsid w:val="00361B81"/>
    <w:rsid w:val="00386ACF"/>
    <w:rsid w:val="003A7440"/>
    <w:rsid w:val="003E114A"/>
    <w:rsid w:val="00401E7C"/>
    <w:rsid w:val="00402571"/>
    <w:rsid w:val="004139EB"/>
    <w:rsid w:val="004166BB"/>
    <w:rsid w:val="004229A8"/>
    <w:rsid w:val="00431BCE"/>
    <w:rsid w:val="00486BD2"/>
    <w:rsid w:val="0049135F"/>
    <w:rsid w:val="004E6ADC"/>
    <w:rsid w:val="00520B10"/>
    <w:rsid w:val="005227AD"/>
    <w:rsid w:val="0058721F"/>
    <w:rsid w:val="005C312A"/>
    <w:rsid w:val="005C51DB"/>
    <w:rsid w:val="005C558F"/>
    <w:rsid w:val="005C66B3"/>
    <w:rsid w:val="005D6150"/>
    <w:rsid w:val="005F3A9C"/>
    <w:rsid w:val="00603BEC"/>
    <w:rsid w:val="00604FC1"/>
    <w:rsid w:val="00611FD5"/>
    <w:rsid w:val="0062322F"/>
    <w:rsid w:val="006237DA"/>
    <w:rsid w:val="00623B25"/>
    <w:rsid w:val="0062665F"/>
    <w:rsid w:val="00634DE0"/>
    <w:rsid w:val="00653BE6"/>
    <w:rsid w:val="006942CF"/>
    <w:rsid w:val="00696EEF"/>
    <w:rsid w:val="006B071B"/>
    <w:rsid w:val="006E171E"/>
    <w:rsid w:val="006F71AE"/>
    <w:rsid w:val="00701E38"/>
    <w:rsid w:val="00705B2E"/>
    <w:rsid w:val="00725648"/>
    <w:rsid w:val="0074214D"/>
    <w:rsid w:val="007538F1"/>
    <w:rsid w:val="007579AD"/>
    <w:rsid w:val="00766D45"/>
    <w:rsid w:val="00767BD1"/>
    <w:rsid w:val="00777E79"/>
    <w:rsid w:val="00785F10"/>
    <w:rsid w:val="0078748F"/>
    <w:rsid w:val="0079637B"/>
    <w:rsid w:val="007A55E7"/>
    <w:rsid w:val="007C609A"/>
    <w:rsid w:val="007C6EBC"/>
    <w:rsid w:val="007E6F15"/>
    <w:rsid w:val="00811071"/>
    <w:rsid w:val="00863C71"/>
    <w:rsid w:val="00867CEC"/>
    <w:rsid w:val="00876B19"/>
    <w:rsid w:val="00877D7D"/>
    <w:rsid w:val="0088650B"/>
    <w:rsid w:val="008C5EAD"/>
    <w:rsid w:val="008D040F"/>
    <w:rsid w:val="008F10ED"/>
    <w:rsid w:val="008F1CFA"/>
    <w:rsid w:val="008F4587"/>
    <w:rsid w:val="008F51DD"/>
    <w:rsid w:val="009123E7"/>
    <w:rsid w:val="00945044"/>
    <w:rsid w:val="00964928"/>
    <w:rsid w:val="009A0A8C"/>
    <w:rsid w:val="009B522D"/>
    <w:rsid w:val="009C445B"/>
    <w:rsid w:val="009E14D0"/>
    <w:rsid w:val="009E5D84"/>
    <w:rsid w:val="00A14F85"/>
    <w:rsid w:val="00A212AE"/>
    <w:rsid w:val="00A30F39"/>
    <w:rsid w:val="00A5383B"/>
    <w:rsid w:val="00A57CD3"/>
    <w:rsid w:val="00AA758C"/>
    <w:rsid w:val="00AB380F"/>
    <w:rsid w:val="00AC2060"/>
    <w:rsid w:val="00AC6DE7"/>
    <w:rsid w:val="00AD4973"/>
    <w:rsid w:val="00AE4187"/>
    <w:rsid w:val="00AF1BDC"/>
    <w:rsid w:val="00B04B3C"/>
    <w:rsid w:val="00B06585"/>
    <w:rsid w:val="00B10919"/>
    <w:rsid w:val="00B13C2E"/>
    <w:rsid w:val="00B32872"/>
    <w:rsid w:val="00B95F68"/>
    <w:rsid w:val="00BA6CF3"/>
    <w:rsid w:val="00BD2121"/>
    <w:rsid w:val="00BD38D3"/>
    <w:rsid w:val="00BE3EEA"/>
    <w:rsid w:val="00BE635D"/>
    <w:rsid w:val="00C1448D"/>
    <w:rsid w:val="00C17604"/>
    <w:rsid w:val="00C20ED2"/>
    <w:rsid w:val="00C2690D"/>
    <w:rsid w:val="00C42568"/>
    <w:rsid w:val="00C6539A"/>
    <w:rsid w:val="00C736A2"/>
    <w:rsid w:val="00C7558E"/>
    <w:rsid w:val="00C80B76"/>
    <w:rsid w:val="00CC0496"/>
    <w:rsid w:val="00CC43AB"/>
    <w:rsid w:val="00CD33C9"/>
    <w:rsid w:val="00CE36E5"/>
    <w:rsid w:val="00D13E00"/>
    <w:rsid w:val="00D633AC"/>
    <w:rsid w:val="00D97CA1"/>
    <w:rsid w:val="00DA3851"/>
    <w:rsid w:val="00DD1C41"/>
    <w:rsid w:val="00DE3886"/>
    <w:rsid w:val="00DF163B"/>
    <w:rsid w:val="00E15F15"/>
    <w:rsid w:val="00E37D01"/>
    <w:rsid w:val="00E41698"/>
    <w:rsid w:val="00E4281F"/>
    <w:rsid w:val="00E53448"/>
    <w:rsid w:val="00E579B5"/>
    <w:rsid w:val="00E82F86"/>
    <w:rsid w:val="00EA2EE0"/>
    <w:rsid w:val="00ED4917"/>
    <w:rsid w:val="00EE1D8D"/>
    <w:rsid w:val="00EE4875"/>
    <w:rsid w:val="00F129B9"/>
    <w:rsid w:val="00F13425"/>
    <w:rsid w:val="00F20BAC"/>
    <w:rsid w:val="00F27512"/>
    <w:rsid w:val="00F44625"/>
    <w:rsid w:val="00F46138"/>
    <w:rsid w:val="00F716A9"/>
    <w:rsid w:val="00F72EAC"/>
    <w:rsid w:val="00F7307E"/>
    <w:rsid w:val="00F9627F"/>
    <w:rsid w:val="00FA58F2"/>
    <w:rsid w:val="00FA62C2"/>
    <w:rsid w:val="00FC6F0D"/>
    <w:rsid w:val="00FD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47A3B"/>
  <w15:chartTrackingRefBased/>
  <w15:docId w15:val="{5354C965-3D1F-4501-80EC-F540227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ver page text"/>
    <w:qFormat/>
    <w:rsid w:val="00AA758C"/>
    <w:pPr>
      <w:spacing w:after="0" w:line="240" w:lineRule="auto"/>
    </w:pPr>
    <w:rPr>
      <w:rFonts w:ascii="Aptos" w:hAnsi="Aptos" w:cs="Times New Roman"/>
      <w:kern w:val="0"/>
      <w:sz w:val="22"/>
      <w14:ligatures w14:val="none"/>
    </w:rPr>
  </w:style>
  <w:style w:type="paragraph" w:styleId="Heading1">
    <w:name w:val="heading 1"/>
    <w:aliases w:val="Main headings"/>
    <w:basedOn w:val="Normal"/>
    <w:next w:val="Normal"/>
    <w:link w:val="Heading1Char"/>
    <w:uiPriority w:val="9"/>
    <w:qFormat/>
    <w:rsid w:val="00785F10"/>
    <w:pPr>
      <w:spacing w:after="200"/>
      <w:ind w:right="709"/>
      <w:outlineLvl w:val="0"/>
    </w:pPr>
    <w:rPr>
      <w:rFonts w:ascii="Aptos SemiBold" w:eastAsia="Aptos" w:hAnsi="Aptos SemiBold" w:cs="Aptos"/>
      <w:b/>
      <w:bCs/>
      <w:color w:val="027ABC"/>
      <w:kern w:val="22"/>
      <w:sz w:val="48"/>
      <w:szCs w:val="48"/>
      <w14:ligatures w14:val="standardContextual"/>
    </w:rPr>
  </w:style>
  <w:style w:type="paragraph" w:styleId="Heading2">
    <w:name w:val="heading 2"/>
    <w:aliases w:val="Subheadings"/>
    <w:basedOn w:val="Normal"/>
    <w:next w:val="Normal"/>
    <w:link w:val="Heading2Char"/>
    <w:uiPriority w:val="9"/>
    <w:unhideWhenUsed/>
    <w:qFormat/>
    <w:rsid w:val="00785F10"/>
    <w:pPr>
      <w:keepNext/>
      <w:keepLines/>
      <w:spacing w:before="160" w:after="80" w:line="278" w:lineRule="auto"/>
      <w:outlineLvl w:val="1"/>
    </w:pPr>
    <w:rPr>
      <w:rFonts w:asciiTheme="majorHAnsi" w:eastAsia="Aptos" w:hAnsiTheme="majorHAnsi" w:cstheme="majorBidi"/>
      <w:color w:val="002060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s Char"/>
    <w:basedOn w:val="DefaultParagraphFont"/>
    <w:link w:val="Heading1"/>
    <w:uiPriority w:val="9"/>
    <w:rsid w:val="00785F10"/>
    <w:rPr>
      <w:rFonts w:ascii="Aptos SemiBold" w:eastAsia="Aptos" w:hAnsi="Aptos SemiBold" w:cs="Aptos"/>
      <w:b/>
      <w:bCs/>
      <w:color w:val="027ABC"/>
      <w:kern w:val="22"/>
      <w:sz w:val="48"/>
      <w:szCs w:val="48"/>
    </w:rPr>
  </w:style>
  <w:style w:type="character" w:customStyle="1" w:styleId="Heading2Char">
    <w:name w:val="Heading 2 Char"/>
    <w:aliases w:val="Subheadings Char"/>
    <w:basedOn w:val="DefaultParagraphFont"/>
    <w:link w:val="Heading2"/>
    <w:uiPriority w:val="9"/>
    <w:rsid w:val="00785F10"/>
    <w:rPr>
      <w:rFonts w:asciiTheme="majorHAnsi" w:eastAsia="Aptos" w:hAnsiTheme="majorHAnsi" w:cstheme="majorBidi"/>
      <w:color w:val="0020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0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0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0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0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0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0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0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0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0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0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0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20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060"/>
  </w:style>
  <w:style w:type="paragraph" w:styleId="Footer">
    <w:name w:val="footer"/>
    <w:basedOn w:val="Normal"/>
    <w:link w:val="FooterChar"/>
    <w:uiPriority w:val="99"/>
    <w:unhideWhenUsed/>
    <w:rsid w:val="00AC2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060"/>
  </w:style>
  <w:style w:type="paragraph" w:customStyle="1" w:styleId="Bodycopy">
    <w:name w:val="Body copy"/>
    <w:basedOn w:val="Normal"/>
    <w:qFormat/>
    <w:rsid w:val="00785F10"/>
    <w:pPr>
      <w:spacing w:after="60" w:line="264" w:lineRule="auto"/>
      <w:ind w:right="709"/>
    </w:pPr>
    <w:rPr>
      <w:rFonts w:ascii="Aptos Narrow" w:eastAsia="Aptos" w:hAnsi="Aptos Narrow"/>
      <w:color w:val="242859"/>
    </w:rPr>
  </w:style>
  <w:style w:type="character" w:styleId="SubtleEmphasis">
    <w:name w:val="Subtle Emphasis"/>
    <w:basedOn w:val="DefaultParagraphFont"/>
    <w:uiPriority w:val="19"/>
    <w:qFormat/>
    <w:rsid w:val="00785F10"/>
    <w:rPr>
      <w:rFonts w:ascii="Aptos Narrow" w:hAnsi="Aptos Narrow"/>
      <w:i/>
      <w:iCs/>
      <w:color w:val="404040" w:themeColor="text1" w:themeTint="BF"/>
      <w:sz w:val="24"/>
      <w:szCs w:val="28"/>
    </w:rPr>
  </w:style>
  <w:style w:type="paragraph" w:customStyle="1" w:styleId="Numberedlist-Bodycopy">
    <w:name w:val="Numbered list - Body copy"/>
    <w:basedOn w:val="Normal"/>
    <w:autoRedefine/>
    <w:qFormat/>
    <w:rsid w:val="00BE635D"/>
    <w:pPr>
      <w:ind w:right="708"/>
      <w:contextualSpacing/>
    </w:pPr>
    <w:rPr>
      <w:rFonts w:ascii="Aptos Narrow" w:hAnsi="Aptos Narrow" w:cstheme="minorBidi"/>
      <w:kern w:val="2"/>
      <w:szCs w:val="22"/>
      <w14:ligatures w14:val="standardContextual"/>
    </w:rPr>
  </w:style>
  <w:style w:type="table" w:styleId="TableGrid">
    <w:name w:val="Table Grid"/>
    <w:basedOn w:val="TableNormal"/>
    <w:uiPriority w:val="39"/>
    <w:rsid w:val="00777E7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3386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3386E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538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sv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unitedlearning.sharepoint.com/sites/UnitedHub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g"/><Relationship Id="rId2" Type="http://schemas.openxmlformats.org/officeDocument/2006/relationships/image" Target="media/image11.emf"/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f860f78-38bb-44b7-b971-a4fd0f9966d4" xsi:nil="true"/>
    <_ip_UnifiedCompliancePolicyProperties xmlns="http://schemas.microsoft.com/sharepoint/v3" xsi:nil="true"/>
    <What_x0020_is_x0020_your_x0020_name xmlns="b8d26e07-4e85-4695-bb47-2661b3d3efbe">United Learning</What_x0020_is_x0020_your_x0020_name>
    <lcf76f155ced4ddcb4097134ff3c332f xmlns="b8d26e07-4e85-4695-bb47-2661b3d3ef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9D584F2B714889D8843B222A3958" ma:contentTypeVersion="22" ma:contentTypeDescription="Create a new document." ma:contentTypeScope="" ma:versionID="d54b63a8ad52e85f3a190842271d0af4">
  <xsd:schema xmlns:xsd="http://www.w3.org/2001/XMLSchema" xmlns:xs="http://www.w3.org/2001/XMLSchema" xmlns:p="http://schemas.microsoft.com/office/2006/metadata/properties" xmlns:ns1="http://schemas.microsoft.com/sharepoint/v3" xmlns:ns2="b8d26e07-4e85-4695-bb47-2661b3d3efbe" xmlns:ns3="7f860f78-38bb-44b7-b971-a4fd0f9966d4" targetNamespace="http://schemas.microsoft.com/office/2006/metadata/properties" ma:root="true" ma:fieldsID="984cff2851e4ef8c128deedcd8da566c" ns1:_="" ns2:_="" ns3:_="">
    <xsd:import namespace="http://schemas.microsoft.com/sharepoint/v3"/>
    <xsd:import namespace="b8d26e07-4e85-4695-bb47-2661b3d3efbe"/>
    <xsd:import namespace="7f860f78-38bb-44b7-b971-a4fd0f996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What_x0020_is_x0020_your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6e07-4e85-4695-bb47-2661b3d3e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47d1d0-3da5-4772-b279-2d11b77b4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at_x0020_is_x0020_your_x0020_name" ma:index="29" nillable="true" ma:displayName="What is your name" ma:internalName="What_x0020_is_x0020_your_x0020_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60f78-38bb-44b7-b971-a4fd0f996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db2a85-4422-4750-8c54-0bd032c3c5fa}" ma:internalName="TaxCatchAll" ma:showField="CatchAllData" ma:web="7f860f78-38bb-44b7-b971-a4fd0f996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A79D8-74FE-4F20-B9C7-2029928B3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45990-FFEE-4ECD-ABAA-5D6CD1B78A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860f78-38bb-44b7-b971-a4fd0f9966d4"/>
    <ds:schemaRef ds:uri="b8d26e07-4e85-4695-bb47-2661b3d3efbe"/>
  </ds:schemaRefs>
</ds:datastoreItem>
</file>

<file path=customXml/itemProps3.xml><?xml version="1.0" encoding="utf-8"?>
<ds:datastoreItem xmlns:ds="http://schemas.openxmlformats.org/officeDocument/2006/customXml" ds:itemID="{241BEEE1-58F5-4BED-9612-FA4037D05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d26e07-4e85-4695-bb47-2661b3d3efbe"/>
    <ds:schemaRef ds:uri="7f860f78-38bb-44b7-b971-a4fd0f996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d068aa-090e-4f55-a950-b1b95cea1c6b}" enabled="0" method="" siteId="{a4d068aa-090e-4f55-a950-b1b95cea1c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in Everyone Induction Conference</dc:title>
  <dc:subject/>
  <dc:creator>Sarah Beal</dc:creator>
  <cp:keywords/>
  <dc:description/>
  <cp:lastModifiedBy>Sarah Beal</cp:lastModifiedBy>
  <cp:revision>2</cp:revision>
  <dcterms:created xsi:type="dcterms:W3CDTF">2026-08-20T09:14:00Z</dcterms:created>
  <dcterms:modified xsi:type="dcterms:W3CDTF">2026-08-20T09:14:00Z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0x01010096BE9D584F2B714889D8843B222A3958</vt:lpwstr>
  </property>
  <property fmtid="{D5CDD505-2E9C-101B-9397-08002B2CF9AE}" pid="3" name="MediaServiceImageTags">
    <vt:lpwstr/>
  </property>
</Properties>
</file>